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5A" w:rsidRDefault="00B20F52">
      <w:r>
        <w:t>What are we learning in the first nine weeks?</w:t>
      </w:r>
    </w:p>
    <w:p w:rsidR="00B20F52" w:rsidRDefault="00B20F52"/>
    <w:p w:rsidR="00A56F75" w:rsidRDefault="00A56F75">
      <w:r>
        <w:t>1</w:t>
      </w:r>
      <w:r w:rsidRPr="00A56F75">
        <w:rPr>
          <w:vertAlign w:val="superscript"/>
        </w:rPr>
        <w:t>st</w:t>
      </w:r>
      <w:r>
        <w:t xml:space="preserve"> nine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56F75" w:rsidTr="00A56F75">
        <w:tc>
          <w:tcPr>
            <w:tcW w:w="3192" w:type="dxa"/>
          </w:tcPr>
          <w:p w:rsidR="00A56F75" w:rsidRDefault="00A56F75">
            <w:r>
              <w:t>What skills are we learning?</w:t>
            </w:r>
          </w:p>
        </w:tc>
        <w:tc>
          <w:tcPr>
            <w:tcW w:w="3192" w:type="dxa"/>
          </w:tcPr>
          <w:p w:rsidR="00A56F75" w:rsidRDefault="00A56F75">
            <w:r>
              <w:t>I can statements</w:t>
            </w:r>
          </w:p>
        </w:tc>
        <w:tc>
          <w:tcPr>
            <w:tcW w:w="3192" w:type="dxa"/>
          </w:tcPr>
          <w:p w:rsidR="00A56F75" w:rsidRDefault="00A56F75"/>
        </w:tc>
      </w:tr>
      <w:tr w:rsidR="00A56F75" w:rsidTr="00A56F75">
        <w:tc>
          <w:tcPr>
            <w:tcW w:w="3192" w:type="dxa"/>
          </w:tcPr>
          <w:p w:rsidR="00A56F75" w:rsidRDefault="00A56F75">
            <w:r>
              <w:br/>
              <w:t>Classify the s</w:t>
            </w:r>
            <w:r>
              <w:t>teps of the scientific method.</w:t>
            </w:r>
            <w:r>
              <w:br/>
            </w:r>
            <w:r>
              <w:br/>
              <w:t>Organize data into appropriate tables, graphs, drawings, or diagrams.</w:t>
            </w:r>
          </w:p>
          <w:p w:rsidR="00A56F75" w:rsidRDefault="00A56F75"/>
          <w:p w:rsidR="00DF77E9" w:rsidRDefault="00A56F75">
            <w:pPr>
              <w:rPr>
                <w:color w:val="2A2A2A"/>
              </w:rPr>
            </w:pPr>
            <w:r>
              <w:rPr>
                <w:color w:val="2A2A2A"/>
              </w:rPr>
              <w:t xml:space="preserve">SPI 0507.2.1 Describe the different types of nutritional relationships that exist among organisms. </w:t>
            </w:r>
          </w:p>
          <w:p w:rsidR="00DF77E9" w:rsidRDefault="00A56F75">
            <w:pPr>
              <w:rPr>
                <w:color w:val="2A2A2A"/>
              </w:rPr>
            </w:pPr>
            <w:r>
              <w:rPr>
                <w:color w:val="2A2A2A"/>
              </w:rPr>
              <w:br/>
              <w:t xml:space="preserve">SPI 0507.2.2 Distinguish among symbiotic, commensal, and parasitic relationships. </w:t>
            </w:r>
          </w:p>
          <w:p w:rsidR="00DF77E9" w:rsidRDefault="00A56F75">
            <w:pPr>
              <w:rPr>
                <w:color w:val="2A2A2A"/>
              </w:rPr>
            </w:pPr>
            <w:r>
              <w:rPr>
                <w:color w:val="2A2A2A"/>
              </w:rPr>
              <w:br/>
              <w:t xml:space="preserve">SPI 0507.2.3 Use information about the impact of human actions or natural disasters on the environment to support a simple hypothesis, </w:t>
            </w:r>
            <w:proofErr w:type="gramStart"/>
            <w:r>
              <w:rPr>
                <w:color w:val="2A2A2A"/>
              </w:rPr>
              <w:t>make</w:t>
            </w:r>
            <w:proofErr w:type="gramEnd"/>
            <w:r>
              <w:rPr>
                <w:color w:val="2A2A2A"/>
              </w:rPr>
              <w:t xml:space="preserve"> a prediction, or draw a conclusion.</w:t>
            </w:r>
          </w:p>
          <w:p w:rsidR="00DF77E9" w:rsidRDefault="00A56F75">
            <w:pPr>
              <w:rPr>
                <w:color w:val="2A2A2A"/>
              </w:rPr>
            </w:pPr>
            <w:r>
              <w:rPr>
                <w:color w:val="2A2A2A"/>
              </w:rPr>
              <w:br/>
              <w:t>SPI 0507.2.2 Distinguish among symbiotic, commensal, and parasitic relationships.</w:t>
            </w:r>
          </w:p>
          <w:p w:rsidR="00DF77E9" w:rsidRDefault="00A56F75">
            <w:pPr>
              <w:rPr>
                <w:color w:val="2A2A2A"/>
              </w:rPr>
            </w:pPr>
            <w:r>
              <w:rPr>
                <w:color w:val="2A2A2A"/>
              </w:rPr>
              <w:br/>
              <w:t>SPI 0507.3.1 Identify photosynthesis as the food manufacturing process in plants.</w:t>
            </w:r>
          </w:p>
          <w:p w:rsidR="00A56F75" w:rsidRDefault="00A56F75">
            <w:bookmarkStart w:id="0" w:name="_GoBack"/>
            <w:bookmarkEnd w:id="0"/>
            <w:r>
              <w:rPr>
                <w:color w:val="2A2A2A"/>
              </w:rPr>
              <w:t xml:space="preserve"> </w:t>
            </w:r>
            <w:r>
              <w:rPr>
                <w:color w:val="2A2A2A"/>
              </w:rPr>
              <w:br/>
              <w:t>SPI 0507.3.2 Compare how plants and animals obtain energy.</w:t>
            </w:r>
          </w:p>
        </w:tc>
        <w:tc>
          <w:tcPr>
            <w:tcW w:w="3192" w:type="dxa"/>
          </w:tcPr>
          <w:p w:rsidR="00A56F75" w:rsidRPr="00A56F75" w:rsidRDefault="00A56F75" w:rsidP="00A56F7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7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 can identify steps of the scientific method.</w:t>
            </w:r>
          </w:p>
          <w:p w:rsidR="00A56F75" w:rsidRPr="00A56F75" w:rsidRDefault="00A56F75" w:rsidP="00A56F7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7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I can use the steps of the scientific method to complete investigations.</w:t>
            </w:r>
          </w:p>
          <w:p w:rsidR="00A56F75" w:rsidRPr="00A56F75" w:rsidRDefault="00A56F75" w:rsidP="00A56F7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7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I can make logical predictions based on my investigation.</w:t>
            </w:r>
          </w:p>
          <w:p w:rsidR="00A56F75" w:rsidRPr="00A56F75" w:rsidRDefault="00A56F75" w:rsidP="00A56F7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7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I can record data from my investigation.</w:t>
            </w:r>
          </w:p>
          <w:p w:rsidR="00A56F75" w:rsidRPr="00A56F75" w:rsidRDefault="00A56F75" w:rsidP="00A56F7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7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I can explain why my results answer a specific question or solve a problem.</w:t>
            </w:r>
          </w:p>
          <w:p w:rsidR="00A56F75" w:rsidRPr="00A56F75" w:rsidRDefault="00A56F75" w:rsidP="00A56F7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7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 can organize data into appropriate tables, graphs, drawings, or diagrams.</w:t>
            </w:r>
          </w:p>
          <w:p w:rsidR="00A56F75" w:rsidRPr="00A56F75" w:rsidRDefault="00A56F75" w:rsidP="00A56F7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7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 can record the investigation steps into a journal.</w:t>
            </w:r>
          </w:p>
          <w:p w:rsidR="00A56F75" w:rsidRPr="00A56F75" w:rsidRDefault="00A56F75" w:rsidP="00A56F7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F7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 can explain my process to my classmates.</w:t>
            </w:r>
          </w:p>
          <w:p w:rsidR="00A56F75" w:rsidRDefault="00A56F75"/>
        </w:tc>
        <w:tc>
          <w:tcPr>
            <w:tcW w:w="3192" w:type="dxa"/>
          </w:tcPr>
          <w:p w:rsidR="00A56F75" w:rsidRDefault="00A56F75" w:rsidP="00A56F75">
            <w:pPr>
              <w:pStyle w:val="ListParagraph"/>
              <w:numPr>
                <w:ilvl w:val="0"/>
                <w:numId w:val="13"/>
              </w:numPr>
            </w:pPr>
            <w:r>
              <w:t>I can draw a model to show how matter moves in an ecosystem.</w:t>
            </w:r>
          </w:p>
          <w:p w:rsidR="00A56F75" w:rsidRDefault="00A56F75" w:rsidP="00A56F75">
            <w:pPr>
              <w:pStyle w:val="ListParagraph"/>
              <w:numPr>
                <w:ilvl w:val="0"/>
                <w:numId w:val="13"/>
              </w:numPr>
            </w:pPr>
            <w:r>
              <w:t>I can draw a model to show how energy moves in an ecosystem.</w:t>
            </w:r>
          </w:p>
          <w:p w:rsidR="00A56F75" w:rsidRDefault="00A56F75" w:rsidP="00A56F75">
            <w:pPr>
              <w:pStyle w:val="ListParagraph"/>
              <w:numPr>
                <w:ilvl w:val="0"/>
                <w:numId w:val="13"/>
              </w:numPr>
            </w:pPr>
            <w:r>
              <w:t xml:space="preserve">I can compare/contrast consumer, producer, parasite and host. </w:t>
            </w:r>
          </w:p>
          <w:p w:rsidR="00A56F75" w:rsidRDefault="00A56F75" w:rsidP="00A56F75">
            <w:pPr>
              <w:pStyle w:val="ListParagraph"/>
              <w:numPr>
                <w:ilvl w:val="0"/>
                <w:numId w:val="13"/>
              </w:numPr>
            </w:pPr>
            <w:r>
              <w:t xml:space="preserve">I can list examples of symbiotic relationships. </w:t>
            </w:r>
          </w:p>
          <w:p w:rsidR="00A56F75" w:rsidRDefault="00A56F75" w:rsidP="00A56F75">
            <w:pPr>
              <w:pStyle w:val="ListParagraph"/>
              <w:numPr>
                <w:ilvl w:val="0"/>
                <w:numId w:val="13"/>
              </w:numPr>
            </w:pPr>
            <w:r>
              <w:t>I can list interspecific relationships.</w:t>
            </w:r>
          </w:p>
          <w:p w:rsidR="00A56F75" w:rsidRDefault="00A56F75" w:rsidP="00A56F75">
            <w:pPr>
              <w:pStyle w:val="ListParagraph"/>
              <w:numPr>
                <w:ilvl w:val="0"/>
                <w:numId w:val="13"/>
              </w:numPr>
            </w:pPr>
            <w:r>
              <w:t>I can draw a food web that shows relationships within an ecosystem</w:t>
            </w:r>
          </w:p>
          <w:p w:rsidR="00A56F75" w:rsidRDefault="00A56F75" w:rsidP="00A56F75">
            <w:pPr>
              <w:pStyle w:val="ListParagraph"/>
              <w:numPr>
                <w:ilvl w:val="0"/>
                <w:numId w:val="13"/>
              </w:numPr>
            </w:pPr>
            <w:r>
              <w:t xml:space="preserve">I can make a foldable to compare/contrast symbiotic, </w:t>
            </w:r>
            <w:proofErr w:type="spellStart"/>
            <w:r>
              <w:t>comensal</w:t>
            </w:r>
            <w:proofErr w:type="spellEnd"/>
            <w:r>
              <w:t xml:space="preserve">, and parasitic relationships. </w:t>
            </w:r>
          </w:p>
          <w:p w:rsidR="00A56F75" w:rsidRDefault="00A56F75" w:rsidP="00A56F75">
            <w:pPr>
              <w:pStyle w:val="ListParagraph"/>
              <w:numPr>
                <w:ilvl w:val="0"/>
                <w:numId w:val="13"/>
              </w:numPr>
            </w:pPr>
            <w:r>
              <w:t>I can list examples of each type of relationship.</w:t>
            </w:r>
          </w:p>
          <w:p w:rsidR="00A56F75" w:rsidRDefault="00A56F75" w:rsidP="00A56F75">
            <w:pPr>
              <w:pStyle w:val="ListParagraph"/>
              <w:numPr>
                <w:ilvl w:val="0"/>
                <w:numId w:val="13"/>
              </w:numPr>
            </w:pPr>
            <w:r>
              <w:t>I can discuss the role of the sun as a source of energy for living things.</w:t>
            </w:r>
          </w:p>
          <w:p w:rsidR="00A56F75" w:rsidRDefault="00A56F75" w:rsidP="00A56F75">
            <w:pPr>
              <w:pStyle w:val="ListParagraph"/>
              <w:numPr>
                <w:ilvl w:val="0"/>
                <w:numId w:val="13"/>
              </w:numPr>
            </w:pPr>
            <w:r>
              <w:t xml:space="preserve">I can describe the process of photosynthesis. </w:t>
            </w:r>
          </w:p>
          <w:p w:rsidR="00A56F75" w:rsidRDefault="00A56F75" w:rsidP="00A56F75">
            <w:pPr>
              <w:pStyle w:val="ListParagraph"/>
              <w:numPr>
                <w:ilvl w:val="0"/>
                <w:numId w:val="13"/>
              </w:numPr>
            </w:pPr>
            <w:r>
              <w:t>I can discuss the importance of photosynthesis for energy for all living things.</w:t>
            </w:r>
          </w:p>
          <w:p w:rsidR="00A56F75" w:rsidRDefault="00A56F75" w:rsidP="00A56F75">
            <w:pPr>
              <w:spacing w:before="100" w:beforeAutospacing="1" w:after="100" w:afterAutospacing="1"/>
            </w:pPr>
          </w:p>
        </w:tc>
      </w:tr>
    </w:tbl>
    <w:p w:rsidR="00A56F75" w:rsidRDefault="00A56F75"/>
    <w:sectPr w:rsidR="00A56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232"/>
    <w:multiLevelType w:val="multilevel"/>
    <w:tmpl w:val="B63E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76C02"/>
    <w:multiLevelType w:val="multilevel"/>
    <w:tmpl w:val="B67E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92466"/>
    <w:multiLevelType w:val="multilevel"/>
    <w:tmpl w:val="2C6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412A3"/>
    <w:multiLevelType w:val="multilevel"/>
    <w:tmpl w:val="3952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D15B3"/>
    <w:multiLevelType w:val="multilevel"/>
    <w:tmpl w:val="303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C0ABA"/>
    <w:multiLevelType w:val="hybridMultilevel"/>
    <w:tmpl w:val="4BC8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0102E"/>
    <w:multiLevelType w:val="multilevel"/>
    <w:tmpl w:val="A9D2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F3830"/>
    <w:multiLevelType w:val="multilevel"/>
    <w:tmpl w:val="B59E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20CDA"/>
    <w:multiLevelType w:val="multilevel"/>
    <w:tmpl w:val="5AC6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41C07"/>
    <w:multiLevelType w:val="multilevel"/>
    <w:tmpl w:val="D524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A0869"/>
    <w:multiLevelType w:val="multilevel"/>
    <w:tmpl w:val="9AC4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86745"/>
    <w:multiLevelType w:val="multilevel"/>
    <w:tmpl w:val="0BDC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D706E8"/>
    <w:multiLevelType w:val="multilevel"/>
    <w:tmpl w:val="60D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52"/>
    <w:rsid w:val="00044335"/>
    <w:rsid w:val="005B2D17"/>
    <w:rsid w:val="00A56F75"/>
    <w:rsid w:val="00B20F52"/>
    <w:rsid w:val="00D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</dc:creator>
  <cp:lastModifiedBy>Jessy</cp:lastModifiedBy>
  <cp:revision>3</cp:revision>
  <dcterms:created xsi:type="dcterms:W3CDTF">2014-06-09T14:27:00Z</dcterms:created>
  <dcterms:modified xsi:type="dcterms:W3CDTF">2014-06-09T14:27:00Z</dcterms:modified>
</cp:coreProperties>
</file>