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1E3355" w:rsidRPr="00C406BF" w:rsidRDefault="00814508" w:rsidP="00C33639">
      <w:pPr>
        <w:rPr>
          <w:rFonts w:ascii="Corbel" w:hAnsi="Corbel"/>
          <w:b/>
        </w:rPr>
      </w:pPr>
      <w:r w:rsidRPr="002F57FD">
        <w:rPr>
          <w:rFonts w:ascii="Corbel" w:hAnsi="Corbel"/>
          <w:b/>
        </w:rPr>
        <w:t xml:space="preserve">Name:                                         </w:t>
      </w:r>
      <w:r w:rsidR="00C20041" w:rsidRPr="002F57FD">
        <w:rPr>
          <w:rFonts w:ascii="Corbel" w:hAnsi="Corbel"/>
          <w:b/>
        </w:rPr>
        <w:t xml:space="preserve"> </w:t>
      </w:r>
      <w:r w:rsidRPr="002F57FD">
        <w:rPr>
          <w:rFonts w:ascii="Corbel" w:hAnsi="Corbel"/>
          <w:b/>
        </w:rPr>
        <w:t xml:space="preserve">          </w:t>
      </w:r>
      <w:r w:rsidR="00E619F9">
        <w:rPr>
          <w:rFonts w:ascii="Corbel" w:hAnsi="Corbel"/>
          <w:b/>
        </w:rPr>
        <w:tab/>
      </w:r>
      <w:r w:rsidR="00E619F9">
        <w:rPr>
          <w:rFonts w:ascii="Corbel" w:hAnsi="Corbel"/>
          <w:b/>
        </w:rPr>
        <w:tab/>
      </w:r>
      <w:r w:rsidR="00E619F9">
        <w:rPr>
          <w:rFonts w:ascii="Corbel" w:hAnsi="Corbel"/>
          <w:b/>
        </w:rPr>
        <w:tab/>
      </w:r>
      <w:r w:rsidR="00E619F9">
        <w:rPr>
          <w:rFonts w:ascii="Corbel" w:hAnsi="Corbel"/>
          <w:b/>
        </w:rPr>
        <w:tab/>
        <w:t xml:space="preserve">            </w:t>
      </w:r>
      <w:r w:rsidRPr="002F57FD">
        <w:rPr>
          <w:rFonts w:ascii="Corbel" w:hAnsi="Corbel"/>
          <w:b/>
        </w:rPr>
        <w:t xml:space="preserve">  </w:t>
      </w:r>
      <w:r w:rsidR="000824A5" w:rsidRPr="002F57FD">
        <w:rPr>
          <w:rFonts w:ascii="Corbel" w:hAnsi="Corbel"/>
          <w:b/>
        </w:rPr>
        <w:t xml:space="preserve">Weekly Homework </w:t>
      </w:r>
      <w:r w:rsidR="00C20041" w:rsidRPr="002F57FD">
        <w:rPr>
          <w:rFonts w:ascii="Corbel" w:hAnsi="Corbel"/>
          <w:b/>
        </w:rPr>
        <w:t>Sheet</w:t>
      </w:r>
      <w:r w:rsidR="00E619F9">
        <w:rPr>
          <w:rFonts w:ascii="Corbel" w:hAnsi="Corbel"/>
          <w:b/>
        </w:rPr>
        <w:t xml:space="preserve"> for May 8-12, 2017</w:t>
      </w:r>
    </w:p>
    <w:tbl>
      <w:tblPr>
        <w:tblW w:w="1107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A342D5" w:rsidRPr="002F57FD" w:rsidTr="0085696B"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A342D5" w:rsidRPr="002F57FD" w:rsidRDefault="00A342D5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:rsidR="00A342D5" w:rsidRPr="002F57FD" w:rsidRDefault="00A342D5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A342D5" w:rsidRPr="002F57FD" w:rsidRDefault="00A342D5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A342D5" w:rsidRPr="002F57FD" w:rsidRDefault="00A342D5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A342D5" w:rsidRPr="002F57FD" w:rsidTr="000E1A50">
        <w:trPr>
          <w:trHeight w:hRule="exact" w:val="1932"/>
        </w:trPr>
        <w:tc>
          <w:tcPr>
            <w:tcW w:w="2790" w:type="dxa"/>
          </w:tcPr>
          <w:p w:rsidR="00A342D5" w:rsidRPr="00554E4F" w:rsidRDefault="00A342D5" w:rsidP="00D14D2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 xml:space="preserve">What is the </w:t>
            </w:r>
            <w:r w:rsidR="00C15E12" w:rsidRPr="00554E4F">
              <w:rPr>
                <w:rFonts w:ascii="Comic Sans MS" w:hAnsi="Comic Sans MS" w:cs="Arial"/>
                <w:sz w:val="20"/>
                <w:szCs w:val="20"/>
              </w:rPr>
              <w:t xml:space="preserve">PLACE </w:t>
            </w:r>
            <w:r w:rsidRPr="00554E4F">
              <w:rPr>
                <w:rFonts w:ascii="Comic Sans MS" w:hAnsi="Comic Sans MS" w:cs="Arial"/>
                <w:sz w:val="20"/>
                <w:szCs w:val="20"/>
              </w:rPr>
              <w:t>VALUE of the underlined digit?</w:t>
            </w:r>
          </w:p>
          <w:p w:rsidR="00A342D5" w:rsidRPr="00554E4F" w:rsidRDefault="00A342D5" w:rsidP="00D14D2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A342D5" w:rsidRPr="00554E4F" w:rsidRDefault="005713B4" w:rsidP="005713B4">
            <w:pPr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  <w:u w:val="single"/>
              </w:rPr>
              <w:t>1</w:t>
            </w:r>
            <w:r w:rsidR="000E1A50">
              <w:rPr>
                <w:rFonts w:ascii="Comic Sans MS" w:hAnsi="Comic Sans MS" w:cs="Arial"/>
              </w:rPr>
              <w:t>,284.</w:t>
            </w:r>
            <w:r w:rsidRPr="00554E4F">
              <w:rPr>
                <w:rFonts w:ascii="Comic Sans MS" w:hAnsi="Comic Sans MS" w:cs="Arial"/>
              </w:rPr>
              <w:t>590</w:t>
            </w:r>
            <w:r w:rsidR="00A342D5" w:rsidRPr="00554E4F">
              <w:rPr>
                <w:rFonts w:ascii="Comic Sans MS" w:hAnsi="Comic Sans MS" w:cs="Arial"/>
              </w:rPr>
              <w:t xml:space="preserve">     </w:t>
            </w:r>
            <w:r w:rsidRPr="00554E4F">
              <w:rPr>
                <w:rFonts w:ascii="Comic Sans MS" w:hAnsi="Comic Sans MS" w:cs="Arial"/>
              </w:rPr>
              <w:t>4,38</w:t>
            </w:r>
            <w:r w:rsidRPr="00554E4F">
              <w:rPr>
                <w:rFonts w:ascii="Comic Sans MS" w:hAnsi="Comic Sans MS" w:cs="Arial"/>
                <w:u w:val="single"/>
              </w:rPr>
              <w:t>4</w:t>
            </w:r>
            <w:r w:rsidR="000E1A50">
              <w:rPr>
                <w:rFonts w:ascii="Comic Sans MS" w:hAnsi="Comic Sans MS" w:cs="Arial"/>
              </w:rPr>
              <w:t>.</w:t>
            </w:r>
            <w:r w:rsidRPr="00554E4F">
              <w:rPr>
                <w:rFonts w:ascii="Comic Sans MS" w:hAnsi="Comic Sans MS" w:cs="Arial"/>
              </w:rPr>
              <w:t>488</w:t>
            </w:r>
            <w:r w:rsidR="00A342D5" w:rsidRPr="00554E4F">
              <w:rPr>
                <w:rFonts w:ascii="Comic Sans MS" w:hAnsi="Comic Sans MS" w:cs="Arial"/>
              </w:rPr>
              <w:t xml:space="preserve">     </w:t>
            </w:r>
          </w:p>
        </w:tc>
        <w:tc>
          <w:tcPr>
            <w:tcW w:w="2700" w:type="dxa"/>
          </w:tcPr>
          <w:p w:rsidR="00A342D5" w:rsidRPr="00554E4F" w:rsidRDefault="00A342D5" w:rsidP="005713B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 xml:space="preserve">Write </w:t>
            </w:r>
            <w:r w:rsidR="000E1A50">
              <w:rPr>
                <w:rFonts w:ascii="Comic Sans MS" w:hAnsi="Comic Sans MS" w:cs="Arial"/>
                <w:sz w:val="20"/>
                <w:szCs w:val="20"/>
              </w:rPr>
              <w:t>7,30</w:t>
            </w:r>
            <w:r w:rsidR="00C15E12" w:rsidRPr="00554E4F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0E1A50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C15E12" w:rsidRPr="00554E4F">
              <w:rPr>
                <w:rFonts w:ascii="Comic Sans MS" w:hAnsi="Comic Sans MS" w:cs="Arial"/>
                <w:sz w:val="20"/>
                <w:szCs w:val="20"/>
              </w:rPr>
              <w:t>49</w:t>
            </w:r>
            <w:r w:rsidRPr="00554E4F">
              <w:rPr>
                <w:rFonts w:ascii="Comic Sans MS" w:hAnsi="Comic Sans MS" w:cs="Arial"/>
                <w:sz w:val="20"/>
                <w:szCs w:val="20"/>
              </w:rPr>
              <w:t xml:space="preserve"> in each form.</w:t>
            </w:r>
            <w:r w:rsidRPr="00554E4F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554E4F">
              <w:rPr>
                <w:rFonts w:ascii="Comic Sans MS" w:hAnsi="Comic Sans MS" w:cs="Arial"/>
                <w:sz w:val="18"/>
                <w:szCs w:val="18"/>
              </w:rPr>
              <w:t>Word:</w:t>
            </w:r>
            <w:r w:rsidR="005713B4" w:rsidRPr="00554E4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617D8F" w:rsidRPr="00554E4F" w:rsidRDefault="00617D8F" w:rsidP="005713B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617D8F" w:rsidRPr="00554E4F" w:rsidRDefault="00A342D5" w:rsidP="00617D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554E4F">
              <w:rPr>
                <w:rFonts w:ascii="Comic Sans MS" w:hAnsi="Comic Sans MS" w:cs="Arial"/>
                <w:sz w:val="18"/>
                <w:szCs w:val="18"/>
              </w:rPr>
              <w:t>Expanded:</w:t>
            </w:r>
            <w:r w:rsidR="005713B4" w:rsidRPr="00554E4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A342D5" w:rsidRPr="00554E4F" w:rsidRDefault="00A342D5" w:rsidP="00D14D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A342D5" w:rsidRPr="00554E4F" w:rsidRDefault="00A342D5" w:rsidP="00D14D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 xml:space="preserve">Round </w:t>
            </w:r>
            <w:r w:rsidR="00C15E12" w:rsidRPr="00554E4F">
              <w:rPr>
                <w:rFonts w:ascii="Comic Sans MS" w:hAnsi="Comic Sans MS" w:cs="Arial"/>
                <w:sz w:val="20"/>
                <w:szCs w:val="20"/>
              </w:rPr>
              <w:t>3,570,200</w:t>
            </w:r>
            <w:r w:rsidRPr="00554E4F">
              <w:rPr>
                <w:rFonts w:ascii="Comic Sans MS" w:hAnsi="Comic Sans MS" w:cs="Arial"/>
                <w:sz w:val="20"/>
                <w:szCs w:val="20"/>
              </w:rPr>
              <w:t xml:space="preserve"> to the nearest…</w:t>
            </w:r>
          </w:p>
          <w:p w:rsidR="004A62D3" w:rsidRPr="00554E4F" w:rsidRDefault="00A342D5" w:rsidP="004A62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>100:</w:t>
            </w:r>
            <w:r w:rsidR="005713B4" w:rsidRPr="00554E4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54E4F">
              <w:rPr>
                <w:rFonts w:ascii="Comic Sans MS" w:hAnsi="Comic Sans MS" w:cs="Arial"/>
                <w:sz w:val="20"/>
                <w:szCs w:val="20"/>
              </w:rPr>
              <w:br/>
              <w:t>1,000:</w:t>
            </w:r>
            <w:r w:rsidR="005713B4" w:rsidRPr="00554E4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A342D5" w:rsidRPr="00554E4F" w:rsidRDefault="00A342D5" w:rsidP="00617D8F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>10,000:</w:t>
            </w:r>
          </w:p>
        </w:tc>
        <w:tc>
          <w:tcPr>
            <w:tcW w:w="2790" w:type="dxa"/>
          </w:tcPr>
          <w:p w:rsidR="00A342D5" w:rsidRPr="00554E4F" w:rsidRDefault="00A342D5" w:rsidP="00D14D2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A342D5" w:rsidRPr="00554E4F" w:rsidRDefault="00A342D5" w:rsidP="00D14D2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A342D5" w:rsidRPr="00554E4F" w:rsidRDefault="001B508E" w:rsidP="00D14D2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8,493.</w:t>
            </w:r>
            <w:r w:rsidR="00C15E12" w:rsidRPr="00554E4F">
              <w:rPr>
                <w:rFonts w:ascii="Comic Sans MS" w:hAnsi="Comic Sans MS" w:cs="Arial"/>
                <w:sz w:val="20"/>
                <w:szCs w:val="20"/>
              </w:rPr>
              <w:t>509</w:t>
            </w:r>
            <w:r w:rsidR="00A342D5" w:rsidRPr="00554E4F">
              <w:rPr>
                <w:rFonts w:ascii="Comic Sans MS" w:hAnsi="Comic Sans MS" w:cs="Arial"/>
                <w:sz w:val="20"/>
                <w:szCs w:val="20"/>
              </w:rPr>
              <w:t xml:space="preserve"> ____ </w:t>
            </w:r>
            <w:r>
              <w:rPr>
                <w:rFonts w:ascii="Comic Sans MS" w:hAnsi="Comic Sans MS" w:cs="Arial"/>
                <w:sz w:val="20"/>
                <w:szCs w:val="20"/>
              </w:rPr>
              <w:t>8,493.</w:t>
            </w:r>
            <w:r w:rsidR="00C15E12" w:rsidRPr="00554E4F">
              <w:rPr>
                <w:rFonts w:ascii="Comic Sans MS" w:hAnsi="Comic Sans MS" w:cs="Arial"/>
                <w:sz w:val="20"/>
                <w:szCs w:val="20"/>
              </w:rPr>
              <w:t>509</w:t>
            </w:r>
          </w:p>
          <w:p w:rsidR="00A342D5" w:rsidRPr="00554E4F" w:rsidRDefault="00A342D5" w:rsidP="00D14D2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A342D5" w:rsidRPr="00554E4F" w:rsidRDefault="001B508E" w:rsidP="00C15E1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4,943.</w:t>
            </w:r>
            <w:r w:rsidR="00C15E12" w:rsidRPr="00554E4F">
              <w:rPr>
                <w:rFonts w:ascii="Comic Sans MS" w:hAnsi="Comic Sans MS" w:cs="Arial"/>
                <w:sz w:val="20"/>
                <w:szCs w:val="20"/>
              </w:rPr>
              <w:t>039</w:t>
            </w:r>
            <w:r w:rsidR="00A342D5" w:rsidRPr="00554E4F">
              <w:rPr>
                <w:rFonts w:ascii="Comic Sans MS" w:hAnsi="Comic Sans MS" w:cs="Arial"/>
                <w:sz w:val="20"/>
                <w:szCs w:val="20"/>
              </w:rPr>
              <w:t>____</w:t>
            </w:r>
            <w:r>
              <w:rPr>
                <w:rFonts w:ascii="Comic Sans MS" w:hAnsi="Comic Sans MS" w:cs="Arial"/>
                <w:sz w:val="20"/>
                <w:szCs w:val="20"/>
              </w:rPr>
              <w:t>4,399.</w:t>
            </w:r>
            <w:r w:rsidR="00C15E12" w:rsidRPr="00554E4F">
              <w:rPr>
                <w:rFonts w:ascii="Comic Sans MS" w:hAnsi="Comic Sans MS" w:cs="Arial"/>
                <w:sz w:val="20"/>
                <w:szCs w:val="20"/>
              </w:rPr>
              <w:t>489</w:t>
            </w:r>
          </w:p>
        </w:tc>
      </w:tr>
      <w:tr w:rsidR="00A342D5" w:rsidRPr="002F57FD" w:rsidTr="00C15715">
        <w:trPr>
          <w:trHeight w:hRule="exact" w:val="1576"/>
        </w:trPr>
        <w:tc>
          <w:tcPr>
            <w:tcW w:w="2790" w:type="dxa"/>
          </w:tcPr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 xml:space="preserve">Find the </w:t>
            </w:r>
            <w:r w:rsidR="00F37F80">
              <w:rPr>
                <w:rFonts w:ascii="Comic Sans MS" w:hAnsi="Comic Sans MS" w:cs="Arial"/>
              </w:rPr>
              <w:t>d</w:t>
            </w:r>
            <w:r w:rsidRPr="00554E4F">
              <w:rPr>
                <w:rFonts w:ascii="Comic Sans MS" w:hAnsi="Comic Sans MS" w:cs="Arial"/>
              </w:rPr>
              <w:t>ifference.</w:t>
            </w:r>
          </w:p>
          <w:p w:rsidR="00A342D5" w:rsidRPr="00554E4F" w:rsidRDefault="00F37F80" w:rsidP="00617D8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84.</w:t>
            </w:r>
            <w:r w:rsidR="00B901CF" w:rsidRPr="00554E4F">
              <w:rPr>
                <w:rFonts w:ascii="Comic Sans MS" w:hAnsi="Comic Sans MS" w:cs="Arial"/>
              </w:rPr>
              <w:t>390</w:t>
            </w:r>
            <w:r w:rsidR="00A342D5" w:rsidRPr="00554E4F">
              <w:rPr>
                <w:rFonts w:ascii="Comic Sans MS" w:hAnsi="Comic Sans MS" w:cs="Arial"/>
              </w:rPr>
              <w:t xml:space="preserve"> – </w:t>
            </w:r>
            <w:r>
              <w:rPr>
                <w:rFonts w:ascii="Comic Sans MS" w:hAnsi="Comic Sans MS" w:cs="Arial"/>
              </w:rPr>
              <w:t>1.8</w:t>
            </w:r>
            <w:r w:rsidR="00B901CF" w:rsidRPr="00554E4F">
              <w:rPr>
                <w:rFonts w:ascii="Comic Sans MS" w:hAnsi="Comic Sans MS" w:cs="Arial"/>
              </w:rPr>
              <w:t>93</w:t>
            </w:r>
          </w:p>
        </w:tc>
        <w:tc>
          <w:tcPr>
            <w:tcW w:w="2700" w:type="dxa"/>
          </w:tcPr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 xml:space="preserve">Find the </w:t>
            </w:r>
            <w:r w:rsidR="00F37F80">
              <w:rPr>
                <w:rFonts w:ascii="Comic Sans MS" w:hAnsi="Comic Sans MS" w:cs="Arial"/>
              </w:rPr>
              <w:t>s</w:t>
            </w:r>
            <w:r w:rsidRPr="00554E4F">
              <w:rPr>
                <w:rFonts w:ascii="Comic Sans MS" w:hAnsi="Comic Sans MS" w:cs="Arial"/>
              </w:rPr>
              <w:t>um.</w:t>
            </w:r>
          </w:p>
          <w:p w:rsidR="00A342D5" w:rsidRPr="00554E4F" w:rsidRDefault="00F37F80" w:rsidP="00B901C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43.</w:t>
            </w:r>
            <w:r w:rsidR="00B901CF" w:rsidRPr="00554E4F">
              <w:rPr>
                <w:rFonts w:ascii="Comic Sans MS" w:hAnsi="Comic Sans MS" w:cs="Arial"/>
              </w:rPr>
              <w:t>489</w:t>
            </w:r>
            <w:r w:rsidR="00A342D5" w:rsidRPr="00554E4F">
              <w:rPr>
                <w:rFonts w:ascii="Comic Sans MS" w:hAnsi="Comic Sans MS" w:cs="Arial"/>
              </w:rPr>
              <w:t xml:space="preserve"> + </w:t>
            </w:r>
            <w:r>
              <w:rPr>
                <w:rFonts w:ascii="Comic Sans MS" w:hAnsi="Comic Sans MS" w:cs="Arial"/>
              </w:rPr>
              <w:t>444.</w:t>
            </w:r>
            <w:r w:rsidR="00B901CF" w:rsidRPr="00554E4F">
              <w:rPr>
                <w:rFonts w:ascii="Comic Sans MS" w:hAnsi="Comic Sans MS" w:cs="Arial"/>
              </w:rPr>
              <w:t>398</w:t>
            </w:r>
          </w:p>
        </w:tc>
        <w:tc>
          <w:tcPr>
            <w:tcW w:w="2790" w:type="dxa"/>
          </w:tcPr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 xml:space="preserve">Find the </w:t>
            </w:r>
            <w:r w:rsidR="00F37F80">
              <w:rPr>
                <w:rFonts w:ascii="Comic Sans MS" w:hAnsi="Comic Sans MS" w:cs="Arial"/>
              </w:rPr>
              <w:t>d</w:t>
            </w:r>
            <w:r w:rsidRPr="00554E4F">
              <w:rPr>
                <w:rFonts w:ascii="Comic Sans MS" w:hAnsi="Comic Sans MS" w:cs="Arial"/>
              </w:rPr>
              <w:t>ifference.</w:t>
            </w:r>
          </w:p>
          <w:p w:rsidR="00A342D5" w:rsidRPr="00554E4F" w:rsidRDefault="007262BF" w:rsidP="00B901C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27.</w:t>
            </w:r>
            <w:r w:rsidR="00B901CF" w:rsidRPr="00554E4F">
              <w:rPr>
                <w:rFonts w:ascii="Comic Sans MS" w:hAnsi="Comic Sans MS" w:cs="Arial"/>
              </w:rPr>
              <w:t>849</w:t>
            </w:r>
            <w:r w:rsidR="00A342D5" w:rsidRPr="00554E4F">
              <w:rPr>
                <w:rFonts w:ascii="Comic Sans MS" w:hAnsi="Comic Sans MS" w:cs="Arial"/>
              </w:rPr>
              <w:t xml:space="preserve"> – </w:t>
            </w:r>
            <w:r>
              <w:rPr>
                <w:rFonts w:ascii="Comic Sans MS" w:hAnsi="Comic Sans MS" w:cs="Arial"/>
              </w:rPr>
              <w:t>19.</w:t>
            </w:r>
            <w:r w:rsidR="00B901CF" w:rsidRPr="00554E4F">
              <w:rPr>
                <w:rFonts w:ascii="Comic Sans MS" w:hAnsi="Comic Sans MS" w:cs="Arial"/>
              </w:rPr>
              <w:t>57</w:t>
            </w:r>
          </w:p>
        </w:tc>
        <w:tc>
          <w:tcPr>
            <w:tcW w:w="2790" w:type="dxa"/>
          </w:tcPr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 xml:space="preserve">Find the </w:t>
            </w:r>
            <w:r w:rsidR="00F37F80">
              <w:rPr>
                <w:rFonts w:ascii="Comic Sans MS" w:hAnsi="Comic Sans MS" w:cs="Arial"/>
              </w:rPr>
              <w:t>s</w:t>
            </w:r>
            <w:r w:rsidRPr="00554E4F">
              <w:rPr>
                <w:rFonts w:ascii="Comic Sans MS" w:hAnsi="Comic Sans MS" w:cs="Arial"/>
              </w:rPr>
              <w:t>um.</w:t>
            </w:r>
          </w:p>
          <w:p w:rsidR="00A342D5" w:rsidRPr="00554E4F" w:rsidRDefault="00B901CF" w:rsidP="00B901CF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>847,599</w:t>
            </w:r>
            <w:r w:rsidR="00A342D5" w:rsidRPr="00554E4F">
              <w:rPr>
                <w:rFonts w:ascii="Comic Sans MS" w:hAnsi="Comic Sans MS" w:cs="Arial"/>
              </w:rPr>
              <w:t xml:space="preserve"> + </w:t>
            </w:r>
            <w:r w:rsidRPr="00554E4F">
              <w:rPr>
                <w:rFonts w:ascii="Comic Sans MS" w:hAnsi="Comic Sans MS" w:cs="Arial"/>
              </w:rPr>
              <w:t>58,049</w:t>
            </w:r>
          </w:p>
        </w:tc>
      </w:tr>
      <w:tr w:rsidR="00A342D5" w:rsidRPr="002F57FD" w:rsidTr="00C15715">
        <w:trPr>
          <w:trHeight w:hRule="exact" w:val="1810"/>
        </w:trPr>
        <w:tc>
          <w:tcPr>
            <w:tcW w:w="2790" w:type="dxa"/>
          </w:tcPr>
          <w:p w:rsidR="00A342D5" w:rsidRPr="00554E4F" w:rsidRDefault="00A342D5" w:rsidP="00B901CF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54E4F">
              <w:rPr>
                <w:rFonts w:ascii="Comic Sans MS" w:hAnsi="Comic Sans MS" w:cs="Arial"/>
              </w:rPr>
              <w:t>Find the quotient.</w:t>
            </w:r>
            <w:r w:rsidRPr="00554E4F">
              <w:rPr>
                <w:rFonts w:ascii="Comic Sans MS" w:hAnsi="Comic Sans MS" w:cs="Arial"/>
              </w:rPr>
              <w:br/>
            </w:r>
            <w:r w:rsidR="00B901CF" w:rsidRPr="00554E4F">
              <w:rPr>
                <w:rFonts w:ascii="Comic Sans MS" w:hAnsi="Comic Sans MS" w:cs="Arial"/>
              </w:rPr>
              <w:t>6,594</w:t>
            </w:r>
            <w:r w:rsidR="00617D8F" w:rsidRPr="00554E4F">
              <w:rPr>
                <w:rFonts w:ascii="Comic Sans MS" w:hAnsi="Comic Sans MS" w:cs="Arial"/>
              </w:rPr>
              <w:t xml:space="preserve"> ÷ </w:t>
            </w:r>
            <w:r w:rsidR="00B901CF" w:rsidRPr="00554E4F">
              <w:rPr>
                <w:rFonts w:ascii="Comic Sans MS" w:hAnsi="Comic Sans MS" w:cs="Arial"/>
              </w:rPr>
              <w:t>7</w:t>
            </w:r>
          </w:p>
        </w:tc>
        <w:tc>
          <w:tcPr>
            <w:tcW w:w="2700" w:type="dxa"/>
          </w:tcPr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>Find the product.</w:t>
            </w:r>
          </w:p>
          <w:p w:rsidR="00A342D5" w:rsidRPr="00554E4F" w:rsidRDefault="00B901CF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>87</w:t>
            </w:r>
            <w:r w:rsidR="00C15715">
              <w:rPr>
                <w:rFonts w:ascii="Comic Sans MS" w:hAnsi="Comic Sans MS" w:cs="Arial"/>
              </w:rPr>
              <w:t>.</w:t>
            </w:r>
            <w:r w:rsidRPr="00554E4F">
              <w:rPr>
                <w:rFonts w:ascii="Comic Sans MS" w:hAnsi="Comic Sans MS" w:cs="Arial"/>
              </w:rPr>
              <w:t>6</w:t>
            </w:r>
            <w:r w:rsidR="005713B4" w:rsidRPr="00554E4F">
              <w:rPr>
                <w:rFonts w:ascii="Comic Sans MS" w:hAnsi="Comic Sans MS" w:cs="Arial"/>
              </w:rPr>
              <w:t xml:space="preserve"> x </w:t>
            </w:r>
            <w:r w:rsidRPr="00554E4F">
              <w:rPr>
                <w:rFonts w:ascii="Comic Sans MS" w:hAnsi="Comic Sans MS" w:cs="Arial"/>
              </w:rPr>
              <w:t>4</w:t>
            </w:r>
            <w:r w:rsidR="00C15715">
              <w:rPr>
                <w:rFonts w:ascii="Comic Sans MS" w:hAnsi="Comic Sans MS" w:cs="Arial"/>
              </w:rPr>
              <w:t>.</w:t>
            </w:r>
            <w:r w:rsidRPr="00554E4F">
              <w:rPr>
                <w:rFonts w:ascii="Comic Sans MS" w:hAnsi="Comic Sans MS" w:cs="Arial"/>
              </w:rPr>
              <w:t>8</w:t>
            </w:r>
          </w:p>
        </w:tc>
        <w:tc>
          <w:tcPr>
            <w:tcW w:w="2790" w:type="dxa"/>
          </w:tcPr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>Find the quotient.</w:t>
            </w:r>
            <w:r w:rsidRPr="00554E4F">
              <w:rPr>
                <w:rFonts w:ascii="Comic Sans MS" w:hAnsi="Comic Sans MS" w:cs="Arial"/>
              </w:rPr>
              <w:br/>
            </w:r>
            <w:r w:rsidR="00B901CF" w:rsidRPr="00554E4F">
              <w:rPr>
                <w:rFonts w:ascii="Comic Sans MS" w:hAnsi="Comic Sans MS" w:cs="Arial"/>
              </w:rPr>
              <w:t>1,483 ÷ 5</w:t>
            </w:r>
          </w:p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54E4F">
              <w:rPr>
                <w:rFonts w:ascii="Comic Sans MS" w:hAnsi="Comic Sans MS" w:cs="Arial"/>
              </w:rPr>
              <w:t xml:space="preserve">    </w:t>
            </w:r>
          </w:p>
        </w:tc>
        <w:tc>
          <w:tcPr>
            <w:tcW w:w="2790" w:type="dxa"/>
          </w:tcPr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>Find the product.</w:t>
            </w:r>
          </w:p>
          <w:p w:rsidR="00A342D5" w:rsidRPr="00554E4F" w:rsidRDefault="00B901CF" w:rsidP="00D14D2D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t xml:space="preserve">4,390 x </w:t>
            </w:r>
            <w:r w:rsidR="00C15715">
              <w:rPr>
                <w:rFonts w:ascii="Comic Sans MS" w:hAnsi="Comic Sans MS" w:cs="Arial"/>
              </w:rPr>
              <w:t>2.</w:t>
            </w:r>
            <w:r w:rsidRPr="00554E4F">
              <w:rPr>
                <w:rFonts w:ascii="Comic Sans MS" w:hAnsi="Comic Sans MS" w:cs="Arial"/>
              </w:rPr>
              <w:t>9</w:t>
            </w:r>
          </w:p>
          <w:p w:rsidR="00A342D5" w:rsidRPr="00554E4F" w:rsidRDefault="00A342D5" w:rsidP="00D14D2D">
            <w:pPr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8F5B98" w:rsidRPr="002F57FD" w:rsidTr="009639DD">
        <w:trPr>
          <w:trHeight w:hRule="exact" w:val="1972"/>
        </w:trPr>
        <w:tc>
          <w:tcPr>
            <w:tcW w:w="2790" w:type="dxa"/>
          </w:tcPr>
          <w:p w:rsidR="008F5B98" w:rsidRPr="00554E4F" w:rsidRDefault="00315127" w:rsidP="005713B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54E4F">
              <w:rPr>
                <w:rFonts w:ascii="Comic Sans MS" w:hAnsi="Comic Sans MS" w:cs="Arial"/>
                <w:sz w:val="18"/>
                <w:szCs w:val="18"/>
              </w:rPr>
              <w:t>The library had 32,765 books.  This year 1,578 books were ruined, while 14,784 books were purchased.  How many books are there now?</w:t>
            </w:r>
          </w:p>
        </w:tc>
        <w:tc>
          <w:tcPr>
            <w:tcW w:w="2700" w:type="dxa"/>
          </w:tcPr>
          <w:p w:rsidR="008F5B98" w:rsidRPr="00554E4F" w:rsidRDefault="00315127" w:rsidP="0074761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54E4F">
              <w:rPr>
                <w:rFonts w:ascii="Comic Sans MS" w:hAnsi="Comic Sans MS" w:cs="Arial"/>
                <w:sz w:val="18"/>
                <w:szCs w:val="18"/>
              </w:rPr>
              <w:t>Every month, Kerry makes $2,178.  If she makes the same amount for 5 months, how much money will she have made?</w:t>
            </w:r>
          </w:p>
        </w:tc>
        <w:tc>
          <w:tcPr>
            <w:tcW w:w="2790" w:type="dxa"/>
          </w:tcPr>
          <w:p w:rsidR="008F5B98" w:rsidRPr="00554E4F" w:rsidRDefault="00315127" w:rsidP="008F5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54E4F">
              <w:rPr>
                <w:rFonts w:ascii="Comic Sans MS" w:hAnsi="Comic Sans MS" w:cs="Arial"/>
                <w:sz w:val="18"/>
                <w:szCs w:val="18"/>
              </w:rPr>
              <w:t>Last year, the city of Lawrenceville had a population of 27,483.  This year the population is 34,931.  How many people moved to Lawrenceville this year?</w:t>
            </w:r>
          </w:p>
        </w:tc>
        <w:tc>
          <w:tcPr>
            <w:tcW w:w="2790" w:type="dxa"/>
          </w:tcPr>
          <w:p w:rsidR="008F5B98" w:rsidRPr="00554E4F" w:rsidRDefault="00315127" w:rsidP="00C5431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54E4F">
              <w:rPr>
                <w:rFonts w:ascii="Comic Sans MS" w:hAnsi="Comic Sans MS" w:cs="Arial"/>
                <w:sz w:val="18"/>
                <w:szCs w:val="18"/>
              </w:rPr>
              <w:t xml:space="preserve">In the cafeteria there are 283 bananas left and 7 classes who still need to eat.  If each class shares the bananas equally, how many bananas will </w:t>
            </w:r>
            <w:r w:rsidR="00C5431D" w:rsidRPr="00554E4F">
              <w:rPr>
                <w:rFonts w:ascii="Comic Sans MS" w:hAnsi="Comic Sans MS" w:cs="Arial"/>
                <w:sz w:val="18"/>
                <w:szCs w:val="18"/>
              </w:rPr>
              <w:t>be left over</w:t>
            </w:r>
            <w:r w:rsidRPr="00554E4F">
              <w:rPr>
                <w:rFonts w:ascii="Comic Sans MS" w:hAnsi="Comic Sans MS" w:cs="Arial"/>
                <w:sz w:val="18"/>
                <w:szCs w:val="18"/>
              </w:rPr>
              <w:t>?</w:t>
            </w:r>
          </w:p>
        </w:tc>
      </w:tr>
      <w:tr w:rsidR="00A342D5" w:rsidRPr="002F57FD" w:rsidTr="00FE5506">
        <w:trPr>
          <w:trHeight w:hRule="exact" w:val="2242"/>
        </w:trPr>
        <w:tc>
          <w:tcPr>
            <w:tcW w:w="2790" w:type="dxa"/>
          </w:tcPr>
          <w:p w:rsidR="00A342D5" w:rsidRDefault="00315127" w:rsidP="00D14D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54E4F">
              <w:rPr>
                <w:rFonts w:ascii="Comic Sans MS" w:hAnsi="Comic Sans MS" w:cs="Arial"/>
                <w:sz w:val="18"/>
                <w:szCs w:val="18"/>
              </w:rPr>
              <w:t>To get to work Don travels 6 3/8 miles.  To get to the grocery store, he travels only 4 5/8 miles.  How much further does Don have to travel to get to work than the grocery store?</w:t>
            </w:r>
          </w:p>
          <w:p w:rsidR="00FE5506" w:rsidRDefault="00FE5506" w:rsidP="00D14D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E5506" w:rsidRDefault="00FE5506" w:rsidP="00D14D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E5506" w:rsidRPr="00554E4F" w:rsidRDefault="00FE5506" w:rsidP="00D14D2D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A342D5" w:rsidRPr="00554E4F" w:rsidRDefault="009639DD" w:rsidP="00D14D2D">
            <w:pPr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  <w:sz w:val="18"/>
                <w:szCs w:val="18"/>
              </w:rPr>
              <w:t>There are 6 bottles of water. Each bottle is ½ full.  If you were to combine all the water, how many full bottles of water would there be?</w:t>
            </w:r>
          </w:p>
        </w:tc>
        <w:tc>
          <w:tcPr>
            <w:tcW w:w="2790" w:type="dxa"/>
          </w:tcPr>
          <w:p w:rsidR="00A342D5" w:rsidRPr="00554E4F" w:rsidRDefault="00315127" w:rsidP="00D14D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54E4F">
              <w:rPr>
                <w:rFonts w:ascii="Comic Sans MS" w:hAnsi="Comic Sans MS" w:cs="Arial"/>
                <w:sz w:val="18"/>
                <w:szCs w:val="18"/>
              </w:rPr>
              <w:t>Kristin ran 2 ¼ miles, while Ann ran 3 ¾ miles.  How many miles did they run altogether?</w:t>
            </w:r>
            <w:r w:rsidR="00F43220" w:rsidRPr="00554E4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FE5506" w:rsidRPr="00FE5506" w:rsidRDefault="00FE5506" w:rsidP="00FE5506">
            <w:pPr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>Solve.</w:t>
            </w:r>
          </w:p>
          <w:p w:rsidR="00FE5506" w:rsidRPr="00554E4F" w:rsidRDefault="00FE5506" w:rsidP="00FE5506">
            <w:pPr>
              <w:spacing w:line="276" w:lineRule="auto"/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5.55pt;height:30.55pt" o:ole="">
                  <v:imagedata r:id="rId8" o:title=""/>
                </v:shape>
                <o:OLEObject Type="Embed" ProgID="Equation.3" ShapeID="_x0000_i1111" DrawAspect="Content" ObjectID="_1555399979" r:id="rId9"/>
              </w:object>
            </w:r>
            <w:r w:rsidRPr="00554E4F">
              <w:rPr>
                <w:rFonts w:ascii="Comic Sans MS" w:hAnsi="Comic Sans MS" w:cs="Arial"/>
              </w:rPr>
              <w:t xml:space="preserve">  x  4 =</w:t>
            </w:r>
          </w:p>
          <w:p w:rsidR="00A342D5" w:rsidRPr="00554E4F" w:rsidRDefault="00A342D5" w:rsidP="00D14D2D">
            <w:pPr>
              <w:rPr>
                <w:rFonts w:ascii="Comic Sans MS" w:hAnsi="Comic Sans MS" w:cs="Arial"/>
              </w:rPr>
            </w:pPr>
            <w:r w:rsidRPr="00554E4F">
              <w:rPr>
                <w:rFonts w:ascii="Comic Sans MS" w:hAnsi="Comic Sans MS" w:cs="Arial"/>
              </w:rPr>
              <w:br/>
            </w:r>
          </w:p>
        </w:tc>
      </w:tr>
      <w:tr w:rsidR="00B55C4B" w:rsidRPr="00814508" w:rsidTr="00FE5506">
        <w:trPr>
          <w:trHeight w:hRule="exact" w:val="3970"/>
        </w:trPr>
        <w:tc>
          <w:tcPr>
            <w:tcW w:w="5490" w:type="dxa"/>
            <w:gridSpan w:val="2"/>
          </w:tcPr>
          <w:p w:rsidR="00B55C4B" w:rsidRPr="00554E4F" w:rsidRDefault="00B55C4B" w:rsidP="00D14D2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>The data chart displays the length of different sized pieces of paper.  Use the data to create a line plot.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720"/>
            </w:tblGrid>
            <w:tr w:rsidR="00B55C4B" w:rsidRPr="00554E4F" w:rsidTr="00825BFE">
              <w:tc>
                <w:tcPr>
                  <w:tcW w:w="1957" w:type="dxa"/>
                  <w:gridSpan w:val="2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554E4F">
                    <w:rPr>
                      <w:rFonts w:ascii="Comic Sans MS" w:hAnsi="Comic Sans MS" w:cs="Arial"/>
                      <w:sz w:val="20"/>
                      <w:szCs w:val="20"/>
                    </w:rPr>
                    <w:t>Paper</w:t>
                  </w:r>
                  <w:r w:rsidR="00825BFE" w:rsidRPr="00554E4F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Sizes</w:t>
                  </w:r>
                </w:p>
              </w:tc>
            </w:tr>
            <w:tr w:rsidR="000E7DDE" w:rsidRPr="00554E4F" w:rsidTr="00825BFE">
              <w:tc>
                <w:tcPr>
                  <w:tcW w:w="1237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554E4F">
                    <w:rPr>
                      <w:rFonts w:ascii="Comic Sans MS" w:hAnsi="Comic Sans MS" w:cs="Arial"/>
                      <w:sz w:val="16"/>
                      <w:szCs w:val="16"/>
                    </w:rPr>
                    <w:t>size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554E4F">
                    <w:rPr>
                      <w:rFonts w:ascii="Comic Sans MS" w:hAnsi="Comic Sans MS" w:cs="Arial"/>
                      <w:sz w:val="16"/>
                      <w:szCs w:val="16"/>
                    </w:rPr>
                    <w:t># of pieces</w:t>
                  </w:r>
                </w:p>
              </w:tc>
            </w:tr>
            <w:tr w:rsidR="000E7DDE" w:rsidRPr="00554E4F" w:rsidTr="00825BFE">
              <w:tc>
                <w:tcPr>
                  <w:tcW w:w="1237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1 ¼ inch</w:t>
                  </w:r>
                  <w:r w:rsidR="00EC6C34"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0E7DDE" w:rsidRPr="00554E4F" w:rsidTr="00825BFE">
              <w:tc>
                <w:tcPr>
                  <w:tcW w:w="1237" w:type="dxa"/>
                  <w:shd w:val="clear" w:color="auto" w:fill="auto"/>
                </w:tcPr>
                <w:p w:rsidR="00B55C4B" w:rsidRPr="00554E4F" w:rsidRDefault="000E7DDE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1 ½ </w:t>
                  </w:r>
                  <w:r w:rsidR="00B55C4B"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inch</w:t>
                  </w:r>
                  <w:r w:rsidR="00EC6C34"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0E7DDE" w:rsidRPr="00554E4F" w:rsidTr="00825BFE">
              <w:tc>
                <w:tcPr>
                  <w:tcW w:w="1237" w:type="dxa"/>
                  <w:shd w:val="clear" w:color="auto" w:fill="auto"/>
                </w:tcPr>
                <w:p w:rsidR="00B55C4B" w:rsidRPr="00554E4F" w:rsidRDefault="000E7DDE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1 ¾ </w:t>
                  </w:r>
                  <w:r w:rsidR="00B55C4B"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inch</w:t>
                  </w:r>
                  <w:r w:rsidR="00EC6C34"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0E7DDE" w:rsidRPr="00554E4F" w:rsidTr="00825BFE">
              <w:tc>
                <w:tcPr>
                  <w:tcW w:w="1237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2 1/8 inches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B55C4B" w:rsidRPr="00554E4F" w:rsidRDefault="00BE1B36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676D1A72" wp14:editId="5F9C79FA">
                            <wp:simplePos x="0" y="0"/>
                            <wp:positionH relativeFrom="column">
                              <wp:posOffset>383540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150745" cy="339090"/>
                            <wp:effectExtent l="0" t="0" r="0" b="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0745" cy="33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49FD" w:rsidRDefault="00DA49FD">
                                        <w:r w:rsidRPr="008F5B98">
                                          <w:rPr>
                                            <w:rFonts w:ascii="Arial" w:hAnsi="Arial" w:cs="Arial"/>
                                            <w:position w:val="-24"/>
                                          </w:rPr>
                                          <w:object w:dxaOrig="360" w:dyaOrig="620">
                                            <v:shape id="_x0000_i1037" type="#_x0000_t75" style="width:11.5pt;height:19.6pt" o:ole="">
                                              <v:imagedata r:id="rId10" o:title=""/>
                                            </v:shape>
                                            <o:OLEObject Type="Embed" ProgID="Equation.3" ShapeID="_x0000_i1037" DrawAspect="Content" ObjectID="_1555399980" r:id="rId11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    </w:t>
                                        </w:r>
                                        <w:r w:rsidRPr="008F5B98">
                                          <w:rPr>
                                            <w:rFonts w:ascii="Arial" w:hAnsi="Arial" w:cs="Arial"/>
                                            <w:position w:val="-24"/>
                                          </w:rPr>
                                          <w:object w:dxaOrig="340" w:dyaOrig="620">
                                            <v:shape id="_x0000_i1039" type="#_x0000_t75" style="width:11.5pt;height:19.6pt" o:ole="">
                                              <v:imagedata r:id="rId12" o:title=""/>
                                            </v:shape>
                                            <o:OLEObject Type="Embed" ProgID="Equation.3" ShapeID="_x0000_i1039" DrawAspect="Content" ObjectID="_1555399981" r:id="rId13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    </w:t>
                                        </w:r>
                                        <w:r w:rsidRPr="008F5B98">
                                          <w:rPr>
                                            <w:rFonts w:ascii="Arial" w:hAnsi="Arial" w:cs="Arial"/>
                                            <w:position w:val="-24"/>
                                          </w:rPr>
                                          <w:object w:dxaOrig="340" w:dyaOrig="620">
                                            <v:shape id="_x0000_i1041" type="#_x0000_t75" style="width:11.5pt;height:19.6pt" o:ole="">
                                              <v:imagedata r:id="rId14" o:title=""/>
                                            </v:shape>
                                            <o:OLEObject Type="Embed" ProgID="Equation.3" ShapeID="_x0000_i1041" DrawAspect="Content" ObjectID="_1555399982" r:id="rId15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    </w:t>
                                        </w:r>
                                        <w:r w:rsidRPr="008F5B98">
                                          <w:rPr>
                                            <w:rFonts w:ascii="Arial" w:hAnsi="Arial" w:cs="Arial"/>
                                            <w:position w:val="-24"/>
                                          </w:rPr>
                                          <w:object w:dxaOrig="360" w:dyaOrig="620">
                                            <v:shape id="_x0000_i1043" type="#_x0000_t75" style="width:11.5pt;height:19.6pt" o:ole="">
                                              <v:imagedata r:id="rId16" o:title=""/>
                                            </v:shape>
                                            <o:OLEObject Type="Embed" ProgID="Equation.3" ShapeID="_x0000_i1043" DrawAspect="Content" ObjectID="_1555399983" r:id="rId17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    </w:t>
                                        </w:r>
                                        <w:r w:rsidRPr="008F5B98">
                                          <w:rPr>
                                            <w:rFonts w:ascii="Arial" w:hAnsi="Arial" w:cs="Arial"/>
                                            <w:position w:val="-24"/>
                                          </w:rPr>
                                          <w:object w:dxaOrig="360" w:dyaOrig="620">
                                            <v:shape id="_x0000_i1045" type="#_x0000_t75" style="width:11.5pt;height:19.6pt" o:ole="">
                                              <v:imagedata r:id="rId18" o:title=""/>
                                            </v:shape>
                                            <o:OLEObject Type="Embed" ProgID="Equation.3" ShapeID="_x0000_i1045" DrawAspect="Content" ObjectID="_1555399984" r:id="rId19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    </w:t>
                                        </w:r>
                                        <w:r w:rsidRPr="008F5B98">
                                          <w:rPr>
                                            <w:rFonts w:ascii="Arial" w:hAnsi="Arial" w:cs="Arial"/>
                                            <w:position w:val="-24"/>
                                          </w:rPr>
                                          <w:object w:dxaOrig="360" w:dyaOrig="620">
                                            <v:shape id="_x0000_i1047" type="#_x0000_t75" style="width:11.5pt;height:19.6pt" o:ole="">
                                              <v:imagedata r:id="rId20" o:title=""/>
                                            </v:shape>
                                            <o:OLEObject Type="Embed" ProgID="Equation.3" ShapeID="_x0000_i1047" DrawAspect="Content" ObjectID="_1555399985" r:id="rId21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_x0000_s1031" type="#_x0000_t202" style="position:absolute;left:0;text-align:left;margin-left:30.2pt;margin-top:2.55pt;width:169.35pt;height:26.7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yguA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KRoB3U6JGNBt3JEUU2PUOvU9B66EHPjPAMqi5U3d/L8ptGQq4aKrbsVik5NIxW4F5of/oXXycc&#10;bUE2w0dZgRm6M9IBjbXqbO4gGwjQoUxPp9JYV0p4jMI4mJMYoxJk19dJkLja+TQ9/u6VNu+Z7JA9&#10;ZFhB6R063d9rY72h6VHFGhOy4G3ryt+KZw+gOL2AbfhqZdYLV82fYHi9WC+IR6LZ2iNBnnu3xYp4&#10;syKcx/l1vlrl4S9rNyRpw6uKCWvmyKyQ/FnlDhyfOHHilpYtryycdUmr7WbVKrSnwOzCLZdzkJzV&#10;/OduuCRALC9CCiMS3EWJV8wWc48UJPaSebDwgjC5S2YBSUhePA/pngv27yGhIcNJHMUTmc5Ov4gt&#10;cOt1bDTtuIHZ0fIuw4uTEk0tBdeicqU1lLfT+SIV1v1zKqDcx0I7wlqOTmw142Z0rREf+2Ajqydg&#10;sJJAMKApzD04NFL9wGiAGZJh/X1HFcOo/SCgC5KQEDt03IXE8wgu6lKyuZRQUQJUhg1G03FlpkG1&#10;6xXfNmDp2He30DkFd6S2LTZ5deg3mBMutsNMs4Po8u60zpN3+RsAAP//AwBQSwMEFAAGAAgAAAAh&#10;AClyoNXbAAAABwEAAA8AAABkcnMvZG93bnJldi54bWxMjsFOwzAQRO9I/IO1SNyo3UJLG+JUFWrL&#10;sVAizm6yJBHx2rLdNPw9ywluM5rRzMvXo+3FgCF2jjRMJwoEUuXqjhoN5fvubgkiJkO16R2hhm+M&#10;sC6ur3KT1e5CbzgcUyN4hGJmNLQp+UzKWLVoTZw4j8TZpwvWJLahkXUwFx63vZwptZDWdMQPrfH4&#10;3GL1dTxbDT75/eNLOLxutrtBlR/7ctY1W61vb8bNE4iEY/orwy8+o0PBTCd3pjqKXsNCPXBTw3wK&#10;guP71YrFif1yDrLI5X/+4gcAAP//AwBQSwECLQAUAAYACAAAACEAtoM4kv4AAADhAQAAEwAAAAAA&#10;AAAAAAAAAAAAAAAAW0NvbnRlbnRfVHlwZXNdLnhtbFBLAQItABQABgAIAAAAIQA4/SH/1gAAAJQB&#10;AAALAAAAAAAAAAAAAAAAAC8BAABfcmVscy8ucmVsc1BLAQItABQABgAIAAAAIQAyhCyguAIAAMEF&#10;AAAOAAAAAAAAAAAAAAAAAC4CAABkcnMvZTJvRG9jLnhtbFBLAQItABQABgAIAAAAIQApcqDV2wAA&#10;AAcBAAAPAAAAAAAAAAAAAAAAABIFAABkcnMvZG93bnJldi54bWxQSwUGAAAAAAQABADzAAAAGgYA&#10;AAAA&#10;" filled="f" stroked="f">
                            <v:textbox style="mso-fit-shape-to-text:t">
                              <w:txbxContent>
                                <w:p w:rsidR="00DA49FD" w:rsidRDefault="00DA49FD">
                                  <w:r w:rsidRPr="008F5B98">
                                    <w:rPr>
                                      <w:rFonts w:ascii="Arial" w:hAnsi="Arial" w:cs="Arial"/>
                                      <w:position w:val="-24"/>
                                    </w:rPr>
                                    <w:object w:dxaOrig="360" w:dyaOrig="620">
                                      <v:shape id="_x0000_i1053" type="#_x0000_t75" style="width:11.5pt;height:19.6pt" o:ole="">
                                        <v:imagedata r:id="rId29" o:title=""/>
                                      </v:shape>
                                      <o:OLEObject Type="Embed" ProgID="Equation.3" ShapeID="_x0000_i1053" DrawAspect="Content" ObjectID="_1486799002" r:id="rId41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 w:rsidRPr="008F5B98">
                                    <w:rPr>
                                      <w:rFonts w:ascii="Arial" w:hAnsi="Arial" w:cs="Arial"/>
                                      <w:position w:val="-24"/>
                                    </w:rPr>
                                    <w:object w:dxaOrig="340" w:dyaOrig="620">
                                      <v:shape id="_x0000_i1054" type="#_x0000_t75" style="width:11.5pt;height:19.6pt" o:ole="">
                                        <v:imagedata r:id="rId31" o:title=""/>
                                      </v:shape>
                                      <o:OLEObject Type="Embed" ProgID="Equation.3" ShapeID="_x0000_i1054" DrawAspect="Content" ObjectID="_1486799003" r:id="rId42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 w:rsidRPr="008F5B98">
                                    <w:rPr>
                                      <w:rFonts w:ascii="Arial" w:hAnsi="Arial" w:cs="Arial"/>
                                      <w:position w:val="-24"/>
                                    </w:rPr>
                                    <w:object w:dxaOrig="340" w:dyaOrig="620">
                                      <v:shape id="_x0000_i1055" type="#_x0000_t75" style="width:11.5pt;height:19.6pt" o:ole="">
                                        <v:imagedata r:id="rId33" o:title=""/>
                                      </v:shape>
                                      <o:OLEObject Type="Embed" ProgID="Equation.3" ShapeID="_x0000_i1055" DrawAspect="Content" ObjectID="_1486799004" r:id="rId43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 w:rsidRPr="008F5B98">
                                    <w:rPr>
                                      <w:rFonts w:ascii="Arial" w:hAnsi="Arial" w:cs="Arial"/>
                                      <w:position w:val="-24"/>
                                    </w:rPr>
                                    <w:object w:dxaOrig="360" w:dyaOrig="620">
                                      <v:shape id="_x0000_i1056" type="#_x0000_t75" style="width:11.5pt;height:19.6pt" o:ole="">
                                        <v:imagedata r:id="rId35" o:title=""/>
                                      </v:shape>
                                      <o:OLEObject Type="Embed" ProgID="Equation.3" ShapeID="_x0000_i1056" DrawAspect="Content" ObjectID="_1486799005" r:id="rId44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 w:rsidRPr="008F5B98">
                                    <w:rPr>
                                      <w:rFonts w:ascii="Arial" w:hAnsi="Arial" w:cs="Arial"/>
                                      <w:position w:val="-24"/>
                                    </w:rPr>
                                    <w:object w:dxaOrig="360" w:dyaOrig="620">
                                      <v:shape id="_x0000_i1057" type="#_x0000_t75" style="width:11.5pt;height:19.6pt" o:ole="">
                                        <v:imagedata r:id="rId37" o:title=""/>
                                      </v:shape>
                                      <o:OLEObject Type="Embed" ProgID="Equation.3" ShapeID="_x0000_i1057" DrawAspect="Content" ObjectID="_1486799006" r:id="rId45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 w:rsidRPr="008F5B98">
                                    <w:rPr>
                                      <w:rFonts w:ascii="Arial" w:hAnsi="Arial" w:cs="Arial"/>
                                      <w:position w:val="-24"/>
                                    </w:rPr>
                                    <w:object w:dxaOrig="360" w:dyaOrig="620">
                                      <v:shape id="_x0000_i1058" type="#_x0000_t75" style="width:11.5pt;height:19.6pt" o:ole="">
                                        <v:imagedata r:id="rId39" o:title=""/>
                                      </v:shape>
                                      <o:OLEObject Type="Embed" ProgID="Equation.3" ShapeID="_x0000_i1058" DrawAspect="Content" ObjectID="_1486799007" r:id="rId46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54E4F">
                    <w:rPr>
                      <w:rFonts w:ascii="Comic Sans MS" w:hAnsi="Comic Sans MS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1072" behindDoc="0" locked="0" layoutInCell="1" allowOverlap="1" wp14:anchorId="1100619C" wp14:editId="56AD65D4">
                            <wp:simplePos x="0" y="0"/>
                            <wp:positionH relativeFrom="column">
                              <wp:posOffset>478790</wp:posOffset>
                            </wp:positionH>
                            <wp:positionV relativeFrom="paragraph">
                              <wp:posOffset>32384</wp:posOffset>
                            </wp:positionV>
                            <wp:extent cx="1972310" cy="0"/>
                            <wp:effectExtent l="0" t="0" r="8890" b="0"/>
                            <wp:wrapNone/>
                            <wp:docPr id="18" name="AutoShape 3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23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415A389" id="AutoShape 374" o:spid="_x0000_s1026" type="#_x0000_t32" style="position:absolute;margin-left:37.7pt;margin-top:2.55pt;width:155.3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VplwIAAHcFAAAOAAAAZHJzL2Uyb0RvYy54bWysVMGO2jAQvVfqP1i5Z5OQQCBaWLEh9LJt&#10;V9qteja2k1hN7Mg2BFT13zs2JIXtpaoWpMhje968mTfj+4dj26ADU5pLsfSiu9BDTBBJuaiW3rfX&#10;rT/3kDZYUNxIwZbeiWnvYfXxw33fZWwia9lQphCACJ313dKrjemyINCkZi3Wd7JjAg5LqVpswFRV&#10;QBXuAb1tgkkYzoJeKtopSZjWsLs5H3orh1+WjJivZamZQc3SA27GfZX77uw3WN3jrFK4qzm50MD/&#10;waLFXEDQEWqDDUZ7xf+CajlRUsvS3BHZBrIsOWEuB8gmCt9k81LjjrlcoDi6G8uk3w+WfDk8K8Qp&#10;aAdKCdyCRuu9kS40itPEVqjvdAYXc/GsbI7kKF66J0l+aCRkXmNRMXf99dSBd2Q9ghsXa+gO4uz6&#10;z5LCHQwRXLmOpWotJBQCHZ0qp1EVdjSIwGa0SCdxBOKR4SzA2eDYKW0+Mdkiu1h62ijMq9rkUgjQ&#10;XqrIhcGHJ20sLZwNDjaqkFveNK4FGoH6pbeYTqbOQcuGU3tor2lV7fJGoQO2TeR+Lkc4ub6m5F5Q&#10;B1YzTIvL2mDenNcQvBEWj7m+PDMC62hg6fYhYdczPxfhopgX88RPJrPCT8LNxl9v88SfbaN0uok3&#10;eb6JflmiUZLVnFImLNehf6Pk3/rjMknnzhs7eCxKcIvuqgdkb5mut9MwTeK5n6bT2E/iIvQf59vc&#10;X+fRbJYWj/lj8YZp4bLX70N2LKVlJfeGqZea9ohy2wzxdDGJPDBg3ifpWTeEmwoeKmKUh5Q037mp&#10;Xe/arrMYN1rPQ/u/aD2inwsxaGitUYVLbn9KBZoP+rqRsFNwnqedpKdnNYwKTLdzurxE9vm4tmF9&#10;/V6ufgMAAP//AwBQSwMEFAAGAAgAAAAhAC26/kHcAAAABgEAAA8AAABkcnMvZG93bnJldi54bWxM&#10;j0FPwkAUhO8m/IfNM+FiZFu0CKVbQkw8eBRIvC7dR1vsvm26W1r59T694HEyk5lvss1oG3HBzteO&#10;FMSzCARS4UxNpYLD/u1xCcIHTUY3jlDBN3rY5JO7TKfGDfSBl10oBZeQT7WCKoQ2ldIXFVrtZ65F&#10;Yu/kOqsDy66UptMDl9tGzqNoIa2uiRcq3eJrhcXXrrcK0PdJHG1Xtjy8X4eHz/n1PLR7pab343YN&#10;IuAYbmH4xWd0yJnp6HoyXjQKXpJnTipIYhBsPy0XfO34p2Weyf/4+Q8AAAD//wMAUEsBAi0AFAAG&#10;AAgAAAAhALaDOJL+AAAA4QEAABMAAAAAAAAAAAAAAAAAAAAAAFtDb250ZW50X1R5cGVzXS54bWxQ&#10;SwECLQAUAAYACAAAACEAOP0h/9YAAACUAQAACwAAAAAAAAAAAAAAAAAvAQAAX3JlbHMvLnJlbHNQ&#10;SwECLQAUAAYACAAAACEAUgtlaZcCAAB3BQAADgAAAAAAAAAAAAAAAAAuAgAAZHJzL2Uyb0RvYy54&#10;bWxQSwECLQAUAAYACAAAACEALbr+QdwAAAAGAQAADwAAAAAAAAAAAAAAAADxBAAAZHJzL2Rvd25y&#10;ZXYueG1sUEsFBgAAAAAEAAQA8wAAAPoFAAAAAA==&#10;"/>
                        </w:pict>
                      </mc:Fallback>
                    </mc:AlternateContent>
                  </w:r>
                  <w:r w:rsidR="00B55C4B"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0E7DDE" w:rsidRPr="00554E4F" w:rsidTr="00825BFE">
              <w:tc>
                <w:tcPr>
                  <w:tcW w:w="1237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2 3/8 inches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B55C4B" w:rsidRPr="00554E4F" w:rsidTr="00825BFE">
              <w:trPr>
                <w:trHeight w:val="170"/>
              </w:trPr>
              <w:tc>
                <w:tcPr>
                  <w:tcW w:w="1237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3 ½ inch</w:t>
                  </w:r>
                  <w:r w:rsidR="006463B8"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e</w:t>
                  </w: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B55C4B" w:rsidRPr="00554E4F" w:rsidRDefault="00B55C4B" w:rsidP="00825BFE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4E4F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B55C4B" w:rsidRPr="00554E4F" w:rsidRDefault="00B55C4B" w:rsidP="00D14D2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B55C4B" w:rsidRPr="00554E4F" w:rsidRDefault="000E7DDE" w:rsidP="000E7D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>How many pieces of paper measured less than 2 inches?</w:t>
            </w:r>
          </w:p>
          <w:p w:rsidR="000E7DDE" w:rsidRPr="00554E4F" w:rsidRDefault="000E7DDE" w:rsidP="000E7DD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E7DDE" w:rsidRPr="00554E4F" w:rsidRDefault="000E7DDE" w:rsidP="000E7DD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E7DDE" w:rsidRPr="00554E4F" w:rsidRDefault="000E7DDE" w:rsidP="000E7D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>How many pieces of paper measured more than 2 inches?</w:t>
            </w:r>
          </w:p>
        </w:tc>
        <w:tc>
          <w:tcPr>
            <w:tcW w:w="2790" w:type="dxa"/>
          </w:tcPr>
          <w:p w:rsidR="00B55C4B" w:rsidRPr="00554E4F" w:rsidRDefault="000E7DDE" w:rsidP="000E7D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54E4F">
              <w:rPr>
                <w:rFonts w:ascii="Comic Sans MS" w:hAnsi="Comic Sans MS" w:cs="Arial"/>
                <w:sz w:val="20"/>
                <w:szCs w:val="20"/>
              </w:rPr>
              <w:t xml:space="preserve">If you were to lay each piece of </w:t>
            </w:r>
            <w:r w:rsidR="00997426" w:rsidRPr="00554E4F">
              <w:rPr>
                <w:rFonts w:ascii="Comic Sans MS" w:hAnsi="Comic Sans MS" w:cs="Arial"/>
                <w:sz w:val="20"/>
                <w:szCs w:val="20"/>
              </w:rPr>
              <w:t xml:space="preserve">1 1/2 </w:t>
            </w:r>
            <w:r w:rsidR="00ED7C7E" w:rsidRPr="00554E4F">
              <w:rPr>
                <w:rFonts w:ascii="Comic Sans MS" w:hAnsi="Comic Sans MS" w:cs="Arial"/>
                <w:sz w:val="20"/>
                <w:szCs w:val="20"/>
              </w:rPr>
              <w:t xml:space="preserve">in. </w:t>
            </w:r>
            <w:r w:rsidRPr="00554E4F">
              <w:rPr>
                <w:rFonts w:ascii="Comic Sans MS" w:hAnsi="Comic Sans MS" w:cs="Arial"/>
                <w:sz w:val="20"/>
                <w:szCs w:val="20"/>
              </w:rPr>
              <w:t>paper end to end, what would be the total length of all the pieces of paper?</w:t>
            </w:r>
          </w:p>
        </w:tc>
      </w:tr>
    </w:tbl>
    <w:p w:rsidR="00F21A09" w:rsidRDefault="00F21A09" w:rsidP="00F21A09">
      <w:pPr>
        <w:jc w:val="center"/>
        <w:rPr>
          <w:rFonts w:ascii="Berlin Sans FB" w:hAnsi="Berlin Sans FB"/>
          <w:szCs w:val="56"/>
        </w:rPr>
      </w:pPr>
    </w:p>
    <w:p w:rsidR="00F21A09" w:rsidRDefault="00F21A09" w:rsidP="00F21A09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F21A09" w:rsidTr="00F21A09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Monday</w:t>
            </w: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F21A09" w:rsidRDefault="00F21A09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F21A09" w:rsidTr="00F21A09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E5506" w:rsidRDefault="00FE5506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sz w:val="40"/>
                <w:szCs w:val="40"/>
              </w:rPr>
            </w:pPr>
          </w:p>
          <w:p w:rsidR="00F21A09" w:rsidRDefault="00F21A09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F21A09" w:rsidRDefault="00F21A09" w:rsidP="00C33639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F21A09" w:rsidRDefault="00F21A09" w:rsidP="00FE5506"/>
    <w:p w:rsidR="00B942D9" w:rsidRPr="004D2A8A" w:rsidRDefault="00B942D9" w:rsidP="004D2A8A">
      <w:pPr>
        <w:rPr>
          <w:vanish/>
        </w:rPr>
      </w:pPr>
    </w:p>
    <w:sectPr w:rsidR="00B942D9" w:rsidRPr="004D2A8A" w:rsidSect="00C33639">
      <w:footerReference w:type="default" r:id="rId47"/>
      <w:pgSz w:w="12240" w:h="15840"/>
      <w:pgMar w:top="270" w:right="576" w:bottom="432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59" w:rsidRDefault="00097959" w:rsidP="00A855D4">
      <w:r>
        <w:separator/>
      </w:r>
    </w:p>
  </w:endnote>
  <w:endnote w:type="continuationSeparator" w:id="0">
    <w:p w:rsidR="00097959" w:rsidRDefault="00097959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39" w:rsidRDefault="00C33639" w:rsidP="00C33639">
    <w:r w:rsidRPr="00C33639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C33639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59" w:rsidRDefault="00097959" w:rsidP="00A855D4">
      <w:r>
        <w:separator/>
      </w:r>
    </w:p>
  </w:footnote>
  <w:footnote w:type="continuationSeparator" w:id="0">
    <w:p w:rsidR="00097959" w:rsidRDefault="00097959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1FBE"/>
    <w:rsid w:val="000144F3"/>
    <w:rsid w:val="00014FDA"/>
    <w:rsid w:val="0003044A"/>
    <w:rsid w:val="00030D56"/>
    <w:rsid w:val="00041205"/>
    <w:rsid w:val="00042D14"/>
    <w:rsid w:val="00054A44"/>
    <w:rsid w:val="00054C80"/>
    <w:rsid w:val="00056542"/>
    <w:rsid w:val="000646F4"/>
    <w:rsid w:val="0007320A"/>
    <w:rsid w:val="00074A87"/>
    <w:rsid w:val="00080C73"/>
    <w:rsid w:val="000824A5"/>
    <w:rsid w:val="00086A84"/>
    <w:rsid w:val="000875D7"/>
    <w:rsid w:val="000936FB"/>
    <w:rsid w:val="000977E2"/>
    <w:rsid w:val="00097959"/>
    <w:rsid w:val="000A2212"/>
    <w:rsid w:val="000A74A2"/>
    <w:rsid w:val="000B274B"/>
    <w:rsid w:val="000B2ECA"/>
    <w:rsid w:val="000B34A9"/>
    <w:rsid w:val="000B5192"/>
    <w:rsid w:val="000B7DA8"/>
    <w:rsid w:val="000C1A48"/>
    <w:rsid w:val="000D200E"/>
    <w:rsid w:val="000D359F"/>
    <w:rsid w:val="000D5CA7"/>
    <w:rsid w:val="000D7F57"/>
    <w:rsid w:val="000E0ACF"/>
    <w:rsid w:val="000E165C"/>
    <w:rsid w:val="000E1A50"/>
    <w:rsid w:val="000E30F2"/>
    <w:rsid w:val="000E590C"/>
    <w:rsid w:val="000E7DDE"/>
    <w:rsid w:val="001006DC"/>
    <w:rsid w:val="00102A75"/>
    <w:rsid w:val="00132956"/>
    <w:rsid w:val="001372D0"/>
    <w:rsid w:val="001421BC"/>
    <w:rsid w:val="00142EF4"/>
    <w:rsid w:val="001459F9"/>
    <w:rsid w:val="0014625C"/>
    <w:rsid w:val="00160DB8"/>
    <w:rsid w:val="00160FAB"/>
    <w:rsid w:val="0016193D"/>
    <w:rsid w:val="00164F73"/>
    <w:rsid w:val="00177113"/>
    <w:rsid w:val="00177970"/>
    <w:rsid w:val="00182CA5"/>
    <w:rsid w:val="001948E9"/>
    <w:rsid w:val="001973FA"/>
    <w:rsid w:val="001A1C5D"/>
    <w:rsid w:val="001A7265"/>
    <w:rsid w:val="001B34C7"/>
    <w:rsid w:val="001B3652"/>
    <w:rsid w:val="001B508E"/>
    <w:rsid w:val="001C1159"/>
    <w:rsid w:val="001C2171"/>
    <w:rsid w:val="001C2B61"/>
    <w:rsid w:val="001C5667"/>
    <w:rsid w:val="001C76A7"/>
    <w:rsid w:val="001D14F0"/>
    <w:rsid w:val="001D28B0"/>
    <w:rsid w:val="001D652E"/>
    <w:rsid w:val="001E1CB2"/>
    <w:rsid w:val="001E3355"/>
    <w:rsid w:val="001F3759"/>
    <w:rsid w:val="001F7468"/>
    <w:rsid w:val="00207DB5"/>
    <w:rsid w:val="00214356"/>
    <w:rsid w:val="002218E4"/>
    <w:rsid w:val="0022254E"/>
    <w:rsid w:val="00224759"/>
    <w:rsid w:val="00243703"/>
    <w:rsid w:val="002443DC"/>
    <w:rsid w:val="00252F6C"/>
    <w:rsid w:val="00253B4B"/>
    <w:rsid w:val="00260FFC"/>
    <w:rsid w:val="002630C3"/>
    <w:rsid w:val="0027032D"/>
    <w:rsid w:val="00292738"/>
    <w:rsid w:val="00295E68"/>
    <w:rsid w:val="002B2709"/>
    <w:rsid w:val="002B4CA1"/>
    <w:rsid w:val="002F57FD"/>
    <w:rsid w:val="00304E6A"/>
    <w:rsid w:val="003126DF"/>
    <w:rsid w:val="00313735"/>
    <w:rsid w:val="00315127"/>
    <w:rsid w:val="00326A51"/>
    <w:rsid w:val="00341FEB"/>
    <w:rsid w:val="003508E7"/>
    <w:rsid w:val="00354729"/>
    <w:rsid w:val="00354AA2"/>
    <w:rsid w:val="00360302"/>
    <w:rsid w:val="00363471"/>
    <w:rsid w:val="00366E16"/>
    <w:rsid w:val="003817FD"/>
    <w:rsid w:val="003867E0"/>
    <w:rsid w:val="00396186"/>
    <w:rsid w:val="003A1F69"/>
    <w:rsid w:val="003C4A2C"/>
    <w:rsid w:val="003C4A5F"/>
    <w:rsid w:val="003D05C8"/>
    <w:rsid w:val="003D701B"/>
    <w:rsid w:val="003D7EB0"/>
    <w:rsid w:val="003E1826"/>
    <w:rsid w:val="003E2350"/>
    <w:rsid w:val="003E36C5"/>
    <w:rsid w:val="003F0084"/>
    <w:rsid w:val="003F3DCA"/>
    <w:rsid w:val="003F7E62"/>
    <w:rsid w:val="0041666C"/>
    <w:rsid w:val="00423913"/>
    <w:rsid w:val="004239D0"/>
    <w:rsid w:val="00430BB1"/>
    <w:rsid w:val="00444485"/>
    <w:rsid w:val="00451658"/>
    <w:rsid w:val="00464397"/>
    <w:rsid w:val="00464AFF"/>
    <w:rsid w:val="00465A8B"/>
    <w:rsid w:val="004664F9"/>
    <w:rsid w:val="0047073C"/>
    <w:rsid w:val="00474F74"/>
    <w:rsid w:val="0048534D"/>
    <w:rsid w:val="004A2172"/>
    <w:rsid w:val="004A41AE"/>
    <w:rsid w:val="004A5D52"/>
    <w:rsid w:val="004A62D3"/>
    <w:rsid w:val="004B6B53"/>
    <w:rsid w:val="004C313F"/>
    <w:rsid w:val="004D1B8F"/>
    <w:rsid w:val="004D2A8A"/>
    <w:rsid w:val="004D4A63"/>
    <w:rsid w:val="004F43DD"/>
    <w:rsid w:val="00500452"/>
    <w:rsid w:val="005327AE"/>
    <w:rsid w:val="005447B2"/>
    <w:rsid w:val="00545AE6"/>
    <w:rsid w:val="00547E99"/>
    <w:rsid w:val="00554E4F"/>
    <w:rsid w:val="00555143"/>
    <w:rsid w:val="00563306"/>
    <w:rsid w:val="005666BC"/>
    <w:rsid w:val="00566D05"/>
    <w:rsid w:val="005713B4"/>
    <w:rsid w:val="005A4BB8"/>
    <w:rsid w:val="005B6100"/>
    <w:rsid w:val="005D150F"/>
    <w:rsid w:val="005D39EF"/>
    <w:rsid w:val="005E3A18"/>
    <w:rsid w:val="005E6241"/>
    <w:rsid w:val="005E6C28"/>
    <w:rsid w:val="006025BB"/>
    <w:rsid w:val="00606547"/>
    <w:rsid w:val="0061180C"/>
    <w:rsid w:val="00611826"/>
    <w:rsid w:val="00612AE1"/>
    <w:rsid w:val="00617D8F"/>
    <w:rsid w:val="00621D35"/>
    <w:rsid w:val="00623507"/>
    <w:rsid w:val="006242F8"/>
    <w:rsid w:val="00624398"/>
    <w:rsid w:val="0063395C"/>
    <w:rsid w:val="00633FC1"/>
    <w:rsid w:val="00640D18"/>
    <w:rsid w:val="00645A68"/>
    <w:rsid w:val="006461BC"/>
    <w:rsid w:val="006463B8"/>
    <w:rsid w:val="00653A0A"/>
    <w:rsid w:val="006621CE"/>
    <w:rsid w:val="006655B6"/>
    <w:rsid w:val="00686CD1"/>
    <w:rsid w:val="00693102"/>
    <w:rsid w:val="006945AC"/>
    <w:rsid w:val="006B4558"/>
    <w:rsid w:val="006C423D"/>
    <w:rsid w:val="006C6261"/>
    <w:rsid w:val="006C75BB"/>
    <w:rsid w:val="006D0CDD"/>
    <w:rsid w:val="006D236F"/>
    <w:rsid w:val="006D7652"/>
    <w:rsid w:val="006E0882"/>
    <w:rsid w:val="006E2F3D"/>
    <w:rsid w:val="006E694C"/>
    <w:rsid w:val="00706137"/>
    <w:rsid w:val="007079CF"/>
    <w:rsid w:val="00710B85"/>
    <w:rsid w:val="00711B01"/>
    <w:rsid w:val="00717B25"/>
    <w:rsid w:val="007209E9"/>
    <w:rsid w:val="00722835"/>
    <w:rsid w:val="007262BF"/>
    <w:rsid w:val="00727081"/>
    <w:rsid w:val="0073212D"/>
    <w:rsid w:val="00734257"/>
    <w:rsid w:val="00740017"/>
    <w:rsid w:val="0074120B"/>
    <w:rsid w:val="00744028"/>
    <w:rsid w:val="0074744F"/>
    <w:rsid w:val="00747611"/>
    <w:rsid w:val="00754A4F"/>
    <w:rsid w:val="00754E92"/>
    <w:rsid w:val="00755AA9"/>
    <w:rsid w:val="007570A0"/>
    <w:rsid w:val="00763340"/>
    <w:rsid w:val="00763B90"/>
    <w:rsid w:val="00792CD7"/>
    <w:rsid w:val="00794857"/>
    <w:rsid w:val="007A05B4"/>
    <w:rsid w:val="007B2661"/>
    <w:rsid w:val="007B59B8"/>
    <w:rsid w:val="007B671E"/>
    <w:rsid w:val="007C0752"/>
    <w:rsid w:val="007C2AB5"/>
    <w:rsid w:val="007C2F50"/>
    <w:rsid w:val="007C35F5"/>
    <w:rsid w:val="007C61B5"/>
    <w:rsid w:val="007E040F"/>
    <w:rsid w:val="00807FC5"/>
    <w:rsid w:val="00814508"/>
    <w:rsid w:val="008148DB"/>
    <w:rsid w:val="00817599"/>
    <w:rsid w:val="00825BFE"/>
    <w:rsid w:val="00826FE2"/>
    <w:rsid w:val="00830565"/>
    <w:rsid w:val="00836725"/>
    <w:rsid w:val="00843834"/>
    <w:rsid w:val="0084470B"/>
    <w:rsid w:val="00845B81"/>
    <w:rsid w:val="008544D7"/>
    <w:rsid w:val="0085696B"/>
    <w:rsid w:val="00856D75"/>
    <w:rsid w:val="0086182F"/>
    <w:rsid w:val="00862002"/>
    <w:rsid w:val="00866990"/>
    <w:rsid w:val="00871F0A"/>
    <w:rsid w:val="008739E3"/>
    <w:rsid w:val="008837DB"/>
    <w:rsid w:val="00891E18"/>
    <w:rsid w:val="00892C93"/>
    <w:rsid w:val="00897C55"/>
    <w:rsid w:val="008B194C"/>
    <w:rsid w:val="008B3184"/>
    <w:rsid w:val="008B4E0B"/>
    <w:rsid w:val="008C6CC9"/>
    <w:rsid w:val="008D15DB"/>
    <w:rsid w:val="008D2E7A"/>
    <w:rsid w:val="008D75E1"/>
    <w:rsid w:val="008E5835"/>
    <w:rsid w:val="008E5C92"/>
    <w:rsid w:val="008E6A37"/>
    <w:rsid w:val="008F0B8E"/>
    <w:rsid w:val="008F5B98"/>
    <w:rsid w:val="008F762C"/>
    <w:rsid w:val="00900449"/>
    <w:rsid w:val="00914845"/>
    <w:rsid w:val="009158FC"/>
    <w:rsid w:val="00920B41"/>
    <w:rsid w:val="00963412"/>
    <w:rsid w:val="009639DD"/>
    <w:rsid w:val="0098159C"/>
    <w:rsid w:val="00981B85"/>
    <w:rsid w:val="0098565C"/>
    <w:rsid w:val="00990631"/>
    <w:rsid w:val="009926C2"/>
    <w:rsid w:val="009954A5"/>
    <w:rsid w:val="00997426"/>
    <w:rsid w:val="009A1E2E"/>
    <w:rsid w:val="009B0A6B"/>
    <w:rsid w:val="009B0FC5"/>
    <w:rsid w:val="009B1FB9"/>
    <w:rsid w:val="009B2C09"/>
    <w:rsid w:val="009C009C"/>
    <w:rsid w:val="009C300E"/>
    <w:rsid w:val="009C7CC6"/>
    <w:rsid w:val="009C7E0C"/>
    <w:rsid w:val="009C7E45"/>
    <w:rsid w:val="009D5126"/>
    <w:rsid w:val="009D5947"/>
    <w:rsid w:val="009D61E7"/>
    <w:rsid w:val="009D7C19"/>
    <w:rsid w:val="009E1672"/>
    <w:rsid w:val="009E2CCC"/>
    <w:rsid w:val="009E31B4"/>
    <w:rsid w:val="009E5E5A"/>
    <w:rsid w:val="009E766B"/>
    <w:rsid w:val="009E76E1"/>
    <w:rsid w:val="009F03A2"/>
    <w:rsid w:val="009F6C5C"/>
    <w:rsid w:val="00A07159"/>
    <w:rsid w:val="00A15DA1"/>
    <w:rsid w:val="00A251A5"/>
    <w:rsid w:val="00A275F7"/>
    <w:rsid w:val="00A342D5"/>
    <w:rsid w:val="00A375E2"/>
    <w:rsid w:val="00A40F50"/>
    <w:rsid w:val="00A44DCA"/>
    <w:rsid w:val="00A5452A"/>
    <w:rsid w:val="00A6114D"/>
    <w:rsid w:val="00A6326D"/>
    <w:rsid w:val="00A63FD5"/>
    <w:rsid w:val="00A70105"/>
    <w:rsid w:val="00A7067F"/>
    <w:rsid w:val="00A80F62"/>
    <w:rsid w:val="00A855D4"/>
    <w:rsid w:val="00A922AD"/>
    <w:rsid w:val="00AA0F6C"/>
    <w:rsid w:val="00AC6367"/>
    <w:rsid w:val="00AD08CC"/>
    <w:rsid w:val="00AD11B9"/>
    <w:rsid w:val="00AD73A8"/>
    <w:rsid w:val="00AE122F"/>
    <w:rsid w:val="00AE4059"/>
    <w:rsid w:val="00AF4A4A"/>
    <w:rsid w:val="00B0235D"/>
    <w:rsid w:val="00B17DEF"/>
    <w:rsid w:val="00B25BE6"/>
    <w:rsid w:val="00B362B2"/>
    <w:rsid w:val="00B406B6"/>
    <w:rsid w:val="00B46313"/>
    <w:rsid w:val="00B55674"/>
    <w:rsid w:val="00B55ABC"/>
    <w:rsid w:val="00B55C4B"/>
    <w:rsid w:val="00B670A2"/>
    <w:rsid w:val="00B7003C"/>
    <w:rsid w:val="00B77B76"/>
    <w:rsid w:val="00B855C5"/>
    <w:rsid w:val="00B85D4F"/>
    <w:rsid w:val="00B901CF"/>
    <w:rsid w:val="00B942D9"/>
    <w:rsid w:val="00BA5DC7"/>
    <w:rsid w:val="00BB4DF8"/>
    <w:rsid w:val="00BB7A13"/>
    <w:rsid w:val="00BC1BE1"/>
    <w:rsid w:val="00BC3F8D"/>
    <w:rsid w:val="00BD6554"/>
    <w:rsid w:val="00BD6AD4"/>
    <w:rsid w:val="00BE1B36"/>
    <w:rsid w:val="00BF3F77"/>
    <w:rsid w:val="00BF5E6E"/>
    <w:rsid w:val="00C00210"/>
    <w:rsid w:val="00C15715"/>
    <w:rsid w:val="00C15E12"/>
    <w:rsid w:val="00C20041"/>
    <w:rsid w:val="00C23292"/>
    <w:rsid w:val="00C24A01"/>
    <w:rsid w:val="00C26D91"/>
    <w:rsid w:val="00C27751"/>
    <w:rsid w:val="00C30CEF"/>
    <w:rsid w:val="00C30DE5"/>
    <w:rsid w:val="00C33071"/>
    <w:rsid w:val="00C33639"/>
    <w:rsid w:val="00C406BF"/>
    <w:rsid w:val="00C40E18"/>
    <w:rsid w:val="00C40E93"/>
    <w:rsid w:val="00C42D1E"/>
    <w:rsid w:val="00C4616F"/>
    <w:rsid w:val="00C478A1"/>
    <w:rsid w:val="00C5431D"/>
    <w:rsid w:val="00C54778"/>
    <w:rsid w:val="00C62578"/>
    <w:rsid w:val="00C65425"/>
    <w:rsid w:val="00C825E1"/>
    <w:rsid w:val="00C82FDD"/>
    <w:rsid w:val="00C919A6"/>
    <w:rsid w:val="00C93C6A"/>
    <w:rsid w:val="00C97B41"/>
    <w:rsid w:val="00CA4D8D"/>
    <w:rsid w:val="00CB76D6"/>
    <w:rsid w:val="00CC6C8A"/>
    <w:rsid w:val="00CE1E10"/>
    <w:rsid w:val="00CE570D"/>
    <w:rsid w:val="00CE71AA"/>
    <w:rsid w:val="00CF2343"/>
    <w:rsid w:val="00CF7C12"/>
    <w:rsid w:val="00D043D1"/>
    <w:rsid w:val="00D073DA"/>
    <w:rsid w:val="00D14A27"/>
    <w:rsid w:val="00D14D2D"/>
    <w:rsid w:val="00D17921"/>
    <w:rsid w:val="00D2168D"/>
    <w:rsid w:val="00D2696C"/>
    <w:rsid w:val="00D27667"/>
    <w:rsid w:val="00D34E34"/>
    <w:rsid w:val="00D53243"/>
    <w:rsid w:val="00D60126"/>
    <w:rsid w:val="00D628B2"/>
    <w:rsid w:val="00D63F6E"/>
    <w:rsid w:val="00D73E29"/>
    <w:rsid w:val="00D740CA"/>
    <w:rsid w:val="00D82643"/>
    <w:rsid w:val="00D857F9"/>
    <w:rsid w:val="00D859B5"/>
    <w:rsid w:val="00D87BAD"/>
    <w:rsid w:val="00D95E6F"/>
    <w:rsid w:val="00DA49FD"/>
    <w:rsid w:val="00DB0419"/>
    <w:rsid w:val="00DB09E1"/>
    <w:rsid w:val="00DC5B6A"/>
    <w:rsid w:val="00DC6F90"/>
    <w:rsid w:val="00DE48B8"/>
    <w:rsid w:val="00E02767"/>
    <w:rsid w:val="00E0299D"/>
    <w:rsid w:val="00E074A3"/>
    <w:rsid w:val="00E15333"/>
    <w:rsid w:val="00E17568"/>
    <w:rsid w:val="00E2058B"/>
    <w:rsid w:val="00E328B1"/>
    <w:rsid w:val="00E45A29"/>
    <w:rsid w:val="00E55F01"/>
    <w:rsid w:val="00E5796F"/>
    <w:rsid w:val="00E619F9"/>
    <w:rsid w:val="00E725AA"/>
    <w:rsid w:val="00E77D3C"/>
    <w:rsid w:val="00E82589"/>
    <w:rsid w:val="00E82A01"/>
    <w:rsid w:val="00E84666"/>
    <w:rsid w:val="00EA42A0"/>
    <w:rsid w:val="00EA57C7"/>
    <w:rsid w:val="00EB0065"/>
    <w:rsid w:val="00EB1D9A"/>
    <w:rsid w:val="00EB53B4"/>
    <w:rsid w:val="00EB5B55"/>
    <w:rsid w:val="00EC1C94"/>
    <w:rsid w:val="00EC6C34"/>
    <w:rsid w:val="00ED7C7E"/>
    <w:rsid w:val="00EE00E1"/>
    <w:rsid w:val="00EE781E"/>
    <w:rsid w:val="00EF0B58"/>
    <w:rsid w:val="00EF5B6D"/>
    <w:rsid w:val="00EF743D"/>
    <w:rsid w:val="00EF762A"/>
    <w:rsid w:val="00F04B63"/>
    <w:rsid w:val="00F0616D"/>
    <w:rsid w:val="00F11E24"/>
    <w:rsid w:val="00F14F1D"/>
    <w:rsid w:val="00F16393"/>
    <w:rsid w:val="00F21A09"/>
    <w:rsid w:val="00F317A8"/>
    <w:rsid w:val="00F371F8"/>
    <w:rsid w:val="00F37F80"/>
    <w:rsid w:val="00F43220"/>
    <w:rsid w:val="00F4500B"/>
    <w:rsid w:val="00F450E5"/>
    <w:rsid w:val="00F52D6B"/>
    <w:rsid w:val="00F64EA1"/>
    <w:rsid w:val="00F731B6"/>
    <w:rsid w:val="00F77761"/>
    <w:rsid w:val="00FA1144"/>
    <w:rsid w:val="00FB0120"/>
    <w:rsid w:val="00FB0960"/>
    <w:rsid w:val="00FC0876"/>
    <w:rsid w:val="00FC12CE"/>
    <w:rsid w:val="00FC1A61"/>
    <w:rsid w:val="00FC5431"/>
    <w:rsid w:val="00FD0843"/>
    <w:rsid w:val="00FE39B5"/>
    <w:rsid w:val="00FE537D"/>
    <w:rsid w:val="00FE5506"/>
    <w:rsid w:val="00FF0F2B"/>
    <w:rsid w:val="00FF2443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FC54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FC54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37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43" Type="http://schemas.openxmlformats.org/officeDocument/2006/relationships/oleObject" Target="embeddings/oleObject20.bin"/><Relationship Id="rId35" Type="http://schemas.openxmlformats.org/officeDocument/2006/relationships/image" Target="media/image15.wmf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Whitehead, Susan Michelle (MNPS)</cp:lastModifiedBy>
  <cp:revision>13</cp:revision>
  <cp:lastPrinted>2010-10-25T17:27:00Z</cp:lastPrinted>
  <dcterms:created xsi:type="dcterms:W3CDTF">2017-05-04T15:35:00Z</dcterms:created>
  <dcterms:modified xsi:type="dcterms:W3CDTF">2017-05-04T15:40:00Z</dcterms:modified>
</cp:coreProperties>
</file>