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08" w:rsidRPr="00BA06A5" w:rsidRDefault="00C20041" w:rsidP="00E17568">
      <w:pPr>
        <w:ind w:left="2880" w:firstLine="720"/>
        <w:rPr>
          <w:rFonts w:ascii="Comic Sans MS" w:hAnsi="Comic Sans MS"/>
          <w:b/>
        </w:rPr>
      </w:pPr>
      <w:bookmarkStart w:id="0" w:name="_GoBack"/>
      <w:bookmarkEnd w:id="0"/>
      <w:r w:rsidRPr="00BA06A5">
        <w:rPr>
          <w:rFonts w:ascii="Comic Sans MS" w:hAnsi="Comic Sans MS"/>
          <w:b/>
        </w:rPr>
        <w:t xml:space="preserve">         </w:t>
      </w:r>
    </w:p>
    <w:p w:rsidR="000824A5" w:rsidRPr="00BA06A5" w:rsidRDefault="00814508" w:rsidP="00814508">
      <w:pPr>
        <w:rPr>
          <w:rFonts w:ascii="Comic Sans MS" w:hAnsi="Comic Sans MS"/>
          <w:sz w:val="44"/>
          <w:szCs w:val="44"/>
        </w:rPr>
      </w:pPr>
      <w:r w:rsidRPr="00BA06A5">
        <w:rPr>
          <w:rFonts w:ascii="Comic Sans MS" w:hAnsi="Comic Sans MS"/>
          <w:b/>
          <w:sz w:val="22"/>
        </w:rPr>
        <w:t xml:space="preserve"> Name:         </w:t>
      </w:r>
      <w:r w:rsidR="00BA06A5" w:rsidRPr="00BA06A5">
        <w:rPr>
          <w:rFonts w:ascii="Comic Sans MS" w:hAnsi="Comic Sans MS"/>
          <w:b/>
          <w:sz w:val="22"/>
        </w:rPr>
        <w:t xml:space="preserve">              </w:t>
      </w:r>
      <w:r w:rsidRPr="00BA06A5">
        <w:rPr>
          <w:rFonts w:ascii="Comic Sans MS" w:hAnsi="Comic Sans MS"/>
          <w:b/>
          <w:sz w:val="22"/>
        </w:rPr>
        <w:t xml:space="preserve">    </w:t>
      </w:r>
      <w:r w:rsidR="00BA06A5">
        <w:rPr>
          <w:rFonts w:ascii="Comic Sans MS" w:hAnsi="Comic Sans MS"/>
          <w:b/>
          <w:sz w:val="22"/>
        </w:rPr>
        <w:t xml:space="preserve">          </w:t>
      </w:r>
      <w:r w:rsidRPr="00BA06A5">
        <w:rPr>
          <w:rFonts w:ascii="Comic Sans MS" w:hAnsi="Comic Sans MS"/>
          <w:b/>
          <w:sz w:val="22"/>
        </w:rPr>
        <w:t xml:space="preserve"> </w:t>
      </w:r>
      <w:r w:rsidR="000824A5" w:rsidRPr="00BA06A5">
        <w:rPr>
          <w:rFonts w:ascii="Comic Sans MS" w:hAnsi="Comic Sans MS"/>
          <w:b/>
          <w:sz w:val="22"/>
        </w:rPr>
        <w:t xml:space="preserve">Weekly Homework </w:t>
      </w:r>
      <w:r w:rsidR="00C20041" w:rsidRPr="00BA06A5">
        <w:rPr>
          <w:rFonts w:ascii="Comic Sans MS" w:hAnsi="Comic Sans MS"/>
          <w:b/>
          <w:sz w:val="22"/>
        </w:rPr>
        <w:t>Sheet</w:t>
      </w:r>
      <w:r w:rsidR="00F16393" w:rsidRPr="00BA06A5">
        <w:rPr>
          <w:rFonts w:ascii="Comic Sans MS" w:hAnsi="Comic Sans MS"/>
          <w:b/>
          <w:sz w:val="22"/>
        </w:rPr>
        <w:t xml:space="preserve"> </w:t>
      </w:r>
      <w:r w:rsidR="00BA06A5" w:rsidRPr="00BA06A5">
        <w:rPr>
          <w:rFonts w:ascii="Comic Sans MS" w:hAnsi="Comic Sans MS"/>
          <w:b/>
          <w:sz w:val="22"/>
        </w:rPr>
        <w:t>for August 29 – September 2, 2016</w:t>
      </w: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2925"/>
        <w:gridCol w:w="2565"/>
        <w:gridCol w:w="2925"/>
      </w:tblGrid>
      <w:tr w:rsidR="00C20041" w:rsidRPr="00BA06A5" w:rsidTr="00BD31D6">
        <w:tc>
          <w:tcPr>
            <w:tcW w:w="2649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BA06A5" w:rsidRDefault="00814508" w:rsidP="0081450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A06A5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2925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BA06A5" w:rsidRDefault="00814508" w:rsidP="0081450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A06A5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565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BA06A5" w:rsidRDefault="00814508" w:rsidP="0081450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A06A5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2925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BA06A5" w:rsidRDefault="00814508" w:rsidP="0081450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A06A5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FC1A61" w:rsidRPr="00BA06A5" w:rsidTr="00BD31D6">
        <w:trPr>
          <w:trHeight w:hRule="exact" w:val="2103"/>
        </w:trPr>
        <w:tc>
          <w:tcPr>
            <w:tcW w:w="2649" w:type="dxa"/>
            <w:tcBorders>
              <w:top w:val="single" w:sz="24" w:space="0" w:color="auto"/>
            </w:tcBorders>
          </w:tcPr>
          <w:p w:rsidR="005C59D2" w:rsidRPr="005C59D2" w:rsidRDefault="00FC1A61" w:rsidP="0096341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 xml:space="preserve">What is the </w:t>
            </w:r>
            <w:r w:rsidR="00963412" w:rsidRPr="005C59D2">
              <w:rPr>
                <w:rFonts w:ascii="Comic Sans MS" w:hAnsi="Comic Sans MS" w:cs="Arial"/>
                <w:b/>
                <w:sz w:val="20"/>
                <w:szCs w:val="20"/>
              </w:rPr>
              <w:t>PLACE VALUE</w:t>
            </w:r>
            <w:r w:rsidRPr="00BA06A5">
              <w:rPr>
                <w:rFonts w:ascii="Comic Sans MS" w:hAnsi="Comic Sans MS" w:cs="Arial"/>
                <w:sz w:val="20"/>
                <w:szCs w:val="20"/>
              </w:rPr>
              <w:t xml:space="preserve"> of the underlined digit?</w:t>
            </w:r>
            <w:r w:rsidR="008C6CC9" w:rsidRPr="00BA06A5">
              <w:rPr>
                <w:rFonts w:ascii="Comic Sans MS" w:hAnsi="Comic Sans MS" w:cs="Arial"/>
                <w:sz w:val="22"/>
                <w:szCs w:val="22"/>
              </w:rPr>
              <w:br/>
            </w:r>
            <w:r w:rsidR="00963412" w:rsidRPr="00BA06A5">
              <w:rPr>
                <w:rFonts w:ascii="Comic Sans MS" w:hAnsi="Comic Sans MS" w:cs="Arial"/>
                <w:sz w:val="22"/>
                <w:szCs w:val="22"/>
              </w:rPr>
              <w:t>3,</w:t>
            </w:r>
            <w:r w:rsidR="00963412"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>7</w:t>
            </w:r>
            <w:r w:rsidR="00963412" w:rsidRPr="00BA06A5">
              <w:rPr>
                <w:rFonts w:ascii="Comic Sans MS" w:hAnsi="Comic Sans MS" w:cs="Arial"/>
                <w:sz w:val="22"/>
                <w:szCs w:val="22"/>
              </w:rPr>
              <w:t>29,760</w:t>
            </w:r>
            <w:r w:rsidRPr="00BA06A5">
              <w:rPr>
                <w:rFonts w:ascii="Comic Sans MS" w:hAnsi="Comic Sans MS" w:cs="Arial"/>
                <w:sz w:val="22"/>
                <w:szCs w:val="22"/>
              </w:rPr>
              <w:t xml:space="preserve">    </w:t>
            </w:r>
          </w:p>
          <w:p w:rsidR="005C59D2" w:rsidRDefault="005C59D2" w:rsidP="00963412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FC1A61" w:rsidRPr="00BA06A5" w:rsidRDefault="00963412" w:rsidP="0096341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BA06A5">
              <w:rPr>
                <w:rFonts w:ascii="Comic Sans MS" w:hAnsi="Comic Sans MS" w:cs="Arial"/>
                <w:sz w:val="22"/>
                <w:szCs w:val="22"/>
              </w:rPr>
              <w:t>3,72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>9</w:t>
            </w:r>
            <w:r w:rsidRPr="00BA06A5">
              <w:rPr>
                <w:rFonts w:ascii="Comic Sans MS" w:hAnsi="Comic Sans MS" w:cs="Arial"/>
                <w:sz w:val="22"/>
                <w:szCs w:val="22"/>
              </w:rPr>
              <w:t>,760</w:t>
            </w:r>
          </w:p>
        </w:tc>
        <w:tc>
          <w:tcPr>
            <w:tcW w:w="2925" w:type="dxa"/>
            <w:tcBorders>
              <w:top w:val="single" w:sz="24" w:space="0" w:color="auto"/>
            </w:tcBorders>
          </w:tcPr>
          <w:p w:rsidR="00FC1A61" w:rsidRPr="00BA06A5" w:rsidRDefault="00FC1A61" w:rsidP="00C40E9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 xml:space="preserve">What is the </w:t>
            </w:r>
            <w:r w:rsidR="00963412" w:rsidRPr="005C59D2">
              <w:rPr>
                <w:rFonts w:ascii="Comic Sans MS" w:hAnsi="Comic Sans MS" w:cs="Arial"/>
                <w:b/>
                <w:sz w:val="20"/>
                <w:szCs w:val="20"/>
              </w:rPr>
              <w:t>VALUE</w:t>
            </w:r>
            <w:r w:rsidRPr="00BA06A5">
              <w:rPr>
                <w:rFonts w:ascii="Comic Sans MS" w:hAnsi="Comic Sans MS" w:cs="Arial"/>
                <w:sz w:val="20"/>
                <w:szCs w:val="20"/>
              </w:rPr>
              <w:t xml:space="preserve"> of the underlined digit?</w:t>
            </w:r>
          </w:p>
          <w:p w:rsidR="005C59D2" w:rsidRDefault="008C6CC9" w:rsidP="008C6CC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BA06A5">
              <w:rPr>
                <w:rFonts w:ascii="Comic Sans MS" w:hAnsi="Comic Sans MS" w:cs="Arial"/>
                <w:sz w:val="22"/>
                <w:szCs w:val="22"/>
              </w:rPr>
              <w:br/>
            </w:r>
            <w:r w:rsidR="00963412" w:rsidRPr="00BA06A5">
              <w:rPr>
                <w:rFonts w:ascii="Comic Sans MS" w:hAnsi="Comic Sans MS" w:cs="Arial"/>
                <w:sz w:val="22"/>
                <w:szCs w:val="22"/>
              </w:rPr>
              <w:t>3,</w:t>
            </w:r>
            <w:r w:rsidR="00963412"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>7</w:t>
            </w:r>
            <w:r w:rsidR="00963412" w:rsidRPr="00BA06A5">
              <w:rPr>
                <w:rFonts w:ascii="Comic Sans MS" w:hAnsi="Comic Sans MS" w:cs="Arial"/>
                <w:sz w:val="22"/>
                <w:szCs w:val="22"/>
              </w:rPr>
              <w:t xml:space="preserve">29,760    </w:t>
            </w:r>
          </w:p>
          <w:p w:rsidR="005C59D2" w:rsidRDefault="005C59D2" w:rsidP="008C6CC9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FC1A61" w:rsidRPr="00BA06A5" w:rsidRDefault="00963412" w:rsidP="008C6CC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BA06A5">
              <w:rPr>
                <w:rFonts w:ascii="Comic Sans MS" w:hAnsi="Comic Sans MS" w:cs="Arial"/>
                <w:sz w:val="22"/>
                <w:szCs w:val="22"/>
              </w:rPr>
              <w:t>3,72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>9</w:t>
            </w:r>
            <w:r w:rsidRPr="00BA06A5">
              <w:rPr>
                <w:rFonts w:ascii="Comic Sans MS" w:hAnsi="Comic Sans MS" w:cs="Arial"/>
                <w:sz w:val="22"/>
                <w:szCs w:val="22"/>
              </w:rPr>
              <w:t>,760</w:t>
            </w:r>
          </w:p>
        </w:tc>
        <w:tc>
          <w:tcPr>
            <w:tcW w:w="2565" w:type="dxa"/>
            <w:tcBorders>
              <w:top w:val="single" w:sz="24" w:space="0" w:color="auto"/>
            </w:tcBorders>
          </w:tcPr>
          <w:p w:rsidR="00FC1A61" w:rsidRPr="00BA06A5" w:rsidRDefault="00FC1A61" w:rsidP="00C40E9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 xml:space="preserve">What is the </w:t>
            </w:r>
            <w:r w:rsidR="00963412" w:rsidRPr="005C59D2">
              <w:rPr>
                <w:rFonts w:ascii="Comic Sans MS" w:hAnsi="Comic Sans MS" w:cs="Arial"/>
                <w:b/>
                <w:sz w:val="20"/>
                <w:szCs w:val="20"/>
              </w:rPr>
              <w:t>PLACE VALUE</w:t>
            </w:r>
            <w:r w:rsidRPr="00BA06A5">
              <w:rPr>
                <w:rFonts w:ascii="Comic Sans MS" w:hAnsi="Comic Sans MS" w:cs="Arial"/>
                <w:sz w:val="20"/>
                <w:szCs w:val="20"/>
              </w:rPr>
              <w:t xml:space="preserve"> of the underlined digit?</w:t>
            </w:r>
          </w:p>
          <w:p w:rsidR="005C59D2" w:rsidRDefault="00963412" w:rsidP="00C40E93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BA06A5">
              <w:rPr>
                <w:rFonts w:ascii="Comic Sans MS" w:hAnsi="Comic Sans MS" w:cs="Arial"/>
                <w:sz w:val="22"/>
                <w:szCs w:val="22"/>
              </w:rPr>
              <w:t>3,729,7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>6</w:t>
            </w:r>
            <w:r w:rsidRPr="00BA06A5">
              <w:rPr>
                <w:rFonts w:ascii="Comic Sans MS" w:hAnsi="Comic Sans MS" w:cs="Arial"/>
                <w:sz w:val="22"/>
                <w:szCs w:val="22"/>
              </w:rPr>
              <w:t xml:space="preserve">0    </w:t>
            </w:r>
          </w:p>
          <w:p w:rsidR="005C59D2" w:rsidRDefault="005C59D2" w:rsidP="00C40E93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FC1A61" w:rsidRPr="00BA06A5" w:rsidRDefault="00963412" w:rsidP="00C40E93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>3</w:t>
            </w:r>
            <w:r w:rsidRPr="00BA06A5">
              <w:rPr>
                <w:rFonts w:ascii="Comic Sans MS" w:hAnsi="Comic Sans MS" w:cs="Arial"/>
                <w:sz w:val="22"/>
                <w:szCs w:val="22"/>
              </w:rPr>
              <w:t>,729,760</w:t>
            </w:r>
          </w:p>
        </w:tc>
        <w:tc>
          <w:tcPr>
            <w:tcW w:w="2925" w:type="dxa"/>
            <w:tcBorders>
              <w:top w:val="single" w:sz="24" w:space="0" w:color="auto"/>
            </w:tcBorders>
          </w:tcPr>
          <w:p w:rsidR="00FC1A61" w:rsidRPr="00BA06A5" w:rsidRDefault="00FC1A61" w:rsidP="00C40E9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 xml:space="preserve">What is the </w:t>
            </w:r>
            <w:r w:rsidR="00963412" w:rsidRPr="005C59D2">
              <w:rPr>
                <w:rFonts w:ascii="Comic Sans MS" w:hAnsi="Comic Sans MS" w:cs="Arial"/>
                <w:b/>
                <w:sz w:val="20"/>
                <w:szCs w:val="20"/>
              </w:rPr>
              <w:t>VALUE</w:t>
            </w:r>
            <w:r w:rsidRPr="00BA06A5">
              <w:rPr>
                <w:rFonts w:ascii="Comic Sans MS" w:hAnsi="Comic Sans MS" w:cs="Arial"/>
                <w:sz w:val="20"/>
                <w:szCs w:val="20"/>
              </w:rPr>
              <w:t xml:space="preserve"> of the underlined digit?</w:t>
            </w:r>
          </w:p>
          <w:p w:rsidR="005C59D2" w:rsidRDefault="008C6CC9" w:rsidP="00C40E93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BA06A5">
              <w:rPr>
                <w:rFonts w:ascii="Comic Sans MS" w:hAnsi="Comic Sans MS" w:cs="Arial"/>
                <w:sz w:val="22"/>
                <w:szCs w:val="22"/>
              </w:rPr>
              <w:br/>
            </w:r>
            <w:r w:rsidR="00963412" w:rsidRPr="00BA06A5">
              <w:rPr>
                <w:rFonts w:ascii="Comic Sans MS" w:hAnsi="Comic Sans MS" w:cs="Arial"/>
                <w:sz w:val="22"/>
                <w:szCs w:val="22"/>
              </w:rPr>
              <w:t>3,729,7</w:t>
            </w:r>
            <w:r w:rsidR="00963412"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>6</w:t>
            </w:r>
            <w:r w:rsidR="00963412" w:rsidRPr="00BA06A5">
              <w:rPr>
                <w:rFonts w:ascii="Comic Sans MS" w:hAnsi="Comic Sans MS" w:cs="Arial"/>
                <w:sz w:val="22"/>
                <w:szCs w:val="22"/>
              </w:rPr>
              <w:t xml:space="preserve">0    </w:t>
            </w:r>
          </w:p>
          <w:p w:rsidR="005C59D2" w:rsidRDefault="005C59D2" w:rsidP="00C40E93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FC1A61" w:rsidRPr="00BA06A5" w:rsidRDefault="00963412" w:rsidP="00C40E93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>3</w:t>
            </w:r>
            <w:r w:rsidRPr="00BA06A5">
              <w:rPr>
                <w:rFonts w:ascii="Comic Sans MS" w:hAnsi="Comic Sans MS" w:cs="Arial"/>
                <w:sz w:val="22"/>
                <w:szCs w:val="22"/>
              </w:rPr>
              <w:t>,729,760</w:t>
            </w:r>
          </w:p>
        </w:tc>
      </w:tr>
      <w:tr w:rsidR="00963412" w:rsidRPr="00BA06A5" w:rsidTr="00BD31D6">
        <w:trPr>
          <w:trHeight w:hRule="exact" w:val="2197"/>
        </w:trPr>
        <w:tc>
          <w:tcPr>
            <w:tcW w:w="2649" w:type="dxa"/>
          </w:tcPr>
          <w:p w:rsidR="00963412" w:rsidRPr="00BA06A5" w:rsidRDefault="00963412" w:rsidP="00963412">
            <w:pPr>
              <w:rPr>
                <w:rFonts w:ascii="Comic Sans MS" w:hAnsi="Comic Sans MS" w:cs="Arial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Jessica has 1,368 baseball cards, and Thomas has 1,633.  Who has more baseball cards?</w:t>
            </w:r>
          </w:p>
        </w:tc>
        <w:tc>
          <w:tcPr>
            <w:tcW w:w="2925" w:type="dxa"/>
          </w:tcPr>
          <w:p w:rsidR="00963412" w:rsidRPr="00BA06A5" w:rsidRDefault="00963412" w:rsidP="007570A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Order the numbers from GREATEST to LEAST.</w:t>
            </w:r>
          </w:p>
          <w:p w:rsidR="00963412" w:rsidRPr="00BA06A5" w:rsidRDefault="00963412" w:rsidP="007570A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963412" w:rsidRPr="00BA06A5" w:rsidRDefault="00963412" w:rsidP="0096341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A06A5">
              <w:rPr>
                <w:rFonts w:ascii="Comic Sans MS" w:hAnsi="Comic Sans MS" w:cs="Arial"/>
                <w:sz w:val="18"/>
                <w:szCs w:val="18"/>
              </w:rPr>
              <w:t>43,987; 34,997; 43,897</w:t>
            </w:r>
          </w:p>
        </w:tc>
        <w:tc>
          <w:tcPr>
            <w:tcW w:w="2565" w:type="dxa"/>
          </w:tcPr>
          <w:p w:rsidR="00963412" w:rsidRPr="00BA06A5" w:rsidRDefault="0065704D" w:rsidP="00963412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06A5">
              <w:rPr>
                <w:rFonts w:ascii="Comic Sans MS" w:hAnsi="Comic Sans MS" w:cs="Arial"/>
                <w:sz w:val="18"/>
                <w:szCs w:val="18"/>
              </w:rPr>
              <w:t>Last season, Jessica made $1,4</w:t>
            </w:r>
            <w:r w:rsidR="00963412" w:rsidRPr="00BA06A5">
              <w:rPr>
                <w:rFonts w:ascii="Comic Sans MS" w:hAnsi="Comic Sans MS" w:cs="Arial"/>
                <w:sz w:val="18"/>
                <w:szCs w:val="18"/>
              </w:rPr>
              <w:t>49 mowing lawns in her neighborhood.  Thomas al</w:t>
            </w:r>
            <w:r w:rsidRPr="00BA06A5">
              <w:rPr>
                <w:rFonts w:ascii="Comic Sans MS" w:hAnsi="Comic Sans MS" w:cs="Arial"/>
                <w:sz w:val="18"/>
                <w:szCs w:val="18"/>
              </w:rPr>
              <w:t>so mowed lawns, but he made $1,3</w:t>
            </w:r>
            <w:r w:rsidR="00963412" w:rsidRPr="00BA06A5">
              <w:rPr>
                <w:rFonts w:ascii="Comic Sans MS" w:hAnsi="Comic Sans MS" w:cs="Arial"/>
                <w:sz w:val="18"/>
                <w:szCs w:val="18"/>
              </w:rPr>
              <w:t>93.  Who made more money mowing lawns?</w:t>
            </w:r>
          </w:p>
        </w:tc>
        <w:tc>
          <w:tcPr>
            <w:tcW w:w="2925" w:type="dxa"/>
          </w:tcPr>
          <w:p w:rsidR="00963412" w:rsidRPr="00BA06A5" w:rsidRDefault="00963412" w:rsidP="00FE537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Compare the numbers using &gt;, &lt;, or =.</w:t>
            </w:r>
          </w:p>
          <w:p w:rsidR="00963412" w:rsidRPr="00BA06A5" w:rsidRDefault="00963412" w:rsidP="00FE537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963412" w:rsidRPr="00BA06A5" w:rsidRDefault="00963412" w:rsidP="00FE537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432,784____342,874</w:t>
            </w:r>
          </w:p>
          <w:p w:rsidR="00963412" w:rsidRPr="00BA06A5" w:rsidRDefault="00963412" w:rsidP="00FE537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963412" w:rsidRPr="00BA06A5" w:rsidRDefault="00963412" w:rsidP="0096341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3,009,992____3,900,992</w:t>
            </w:r>
          </w:p>
        </w:tc>
      </w:tr>
      <w:tr w:rsidR="00FC1A61" w:rsidRPr="00BA06A5" w:rsidTr="00BD31D6">
        <w:trPr>
          <w:trHeight w:hRule="exact" w:val="1972"/>
        </w:trPr>
        <w:tc>
          <w:tcPr>
            <w:tcW w:w="2649" w:type="dxa"/>
          </w:tcPr>
          <w:p w:rsidR="00FC1A61" w:rsidRPr="00BA06A5" w:rsidRDefault="00FC1A61" w:rsidP="00465A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Find the Sum.</w:t>
            </w:r>
          </w:p>
          <w:p w:rsidR="00FC1A61" w:rsidRPr="00BA06A5" w:rsidRDefault="00755AA9" w:rsidP="00755AA9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    2 7, 2 7 6</w:t>
            </w:r>
            <w:r w:rsidR="00FC1A61"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    </w:t>
            </w:r>
            <w:r w:rsidR="00FC1A61"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+</w:t>
            </w:r>
            <w:r w:rsidR="007C61B5"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9</w:t>
            </w:r>
            <w:r w:rsidR="000B2ECA"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, 9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0</w:t>
            </w:r>
            <w:r w:rsidR="00FC1A61"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8</w:t>
            </w:r>
          </w:p>
        </w:tc>
        <w:tc>
          <w:tcPr>
            <w:tcW w:w="2925" w:type="dxa"/>
          </w:tcPr>
          <w:p w:rsidR="00FC1A61" w:rsidRPr="00BA06A5" w:rsidRDefault="00FC1A61" w:rsidP="00354DC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Find the Difference.</w:t>
            </w:r>
            <w:r w:rsidRPr="00BA06A5">
              <w:rPr>
                <w:rFonts w:ascii="Comic Sans MS" w:hAnsi="Comic Sans MS" w:cs="Arial"/>
                <w:sz w:val="20"/>
                <w:szCs w:val="20"/>
              </w:rPr>
              <w:br/>
            </w:r>
            <w:r w:rsidR="00755AA9" w:rsidRPr="00BA06A5">
              <w:rPr>
                <w:rFonts w:ascii="Comic Sans MS" w:hAnsi="Comic Sans MS" w:cs="Arial"/>
                <w:sz w:val="28"/>
                <w:szCs w:val="28"/>
              </w:rPr>
              <w:t xml:space="preserve">        7, 8 1 6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-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 </w:t>
            </w:r>
            <w:r w:rsidR="00755AA9"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4, 9 4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</w:t>
            </w:r>
            <w:r w:rsidR="00755AA9"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2</w:t>
            </w:r>
          </w:p>
        </w:tc>
        <w:tc>
          <w:tcPr>
            <w:tcW w:w="2565" w:type="dxa"/>
          </w:tcPr>
          <w:p w:rsidR="00FC1A61" w:rsidRPr="00BA06A5" w:rsidRDefault="00FC1A61" w:rsidP="00465A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Find the Sum.</w:t>
            </w:r>
          </w:p>
          <w:p w:rsidR="00FC1A61" w:rsidRPr="00BA06A5" w:rsidRDefault="00755AA9" w:rsidP="00734257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    2 5, 7 5 5</w:t>
            </w:r>
            <w:r w:rsidR="00FC1A61"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 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+    9</w:t>
            </w:r>
            <w:r w:rsidR="00FC1A61"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,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5 8</w:t>
            </w:r>
            <w:r w:rsidR="000B2ECA"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3</w:t>
            </w:r>
          </w:p>
        </w:tc>
        <w:tc>
          <w:tcPr>
            <w:tcW w:w="2925" w:type="dxa"/>
          </w:tcPr>
          <w:p w:rsidR="00FC1A61" w:rsidRPr="00BA06A5" w:rsidRDefault="00FC1A61" w:rsidP="00354DC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Find the Difference.</w:t>
            </w:r>
            <w:r w:rsidRPr="00BA06A5">
              <w:rPr>
                <w:rFonts w:ascii="Comic Sans MS" w:hAnsi="Comic Sans MS" w:cs="Arial"/>
                <w:sz w:val="20"/>
                <w:szCs w:val="20"/>
              </w:rPr>
              <w:br/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   </w:t>
            </w:r>
            <w:r w:rsidR="00755AA9" w:rsidRPr="00BA06A5">
              <w:rPr>
                <w:rFonts w:ascii="Comic Sans MS" w:hAnsi="Comic Sans MS" w:cs="Arial"/>
                <w:sz w:val="28"/>
                <w:szCs w:val="28"/>
              </w:rPr>
              <w:t>8 1, 0 0 7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-</w:t>
            </w:r>
            <w:r w:rsidR="000B2ECA"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</w:t>
            </w:r>
            <w:r w:rsidR="00755AA9"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2 6, 3 1 8</w:t>
            </w:r>
          </w:p>
        </w:tc>
      </w:tr>
      <w:tr w:rsidR="005327AE" w:rsidRPr="00BA06A5" w:rsidTr="00BD31D6">
        <w:trPr>
          <w:trHeight w:hRule="exact" w:val="1728"/>
        </w:trPr>
        <w:tc>
          <w:tcPr>
            <w:tcW w:w="2649" w:type="dxa"/>
          </w:tcPr>
          <w:p w:rsidR="005327AE" w:rsidRPr="00BA06A5" w:rsidRDefault="005327AE" w:rsidP="009B0FC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06A5">
              <w:rPr>
                <w:rFonts w:ascii="Comic Sans MS" w:hAnsi="Comic Sans MS" w:cs="Arial"/>
                <w:sz w:val="18"/>
                <w:szCs w:val="18"/>
              </w:rPr>
              <w:t>34,768 fans attended the football game on Friday night.  28,455 fans attended the b</w:t>
            </w:r>
            <w:r w:rsidR="0079333B" w:rsidRPr="00BA06A5">
              <w:rPr>
                <w:rFonts w:ascii="Comic Sans MS" w:hAnsi="Comic Sans MS" w:cs="Arial"/>
                <w:sz w:val="18"/>
                <w:szCs w:val="18"/>
              </w:rPr>
              <w:t>aseball game.  How many fan al</w:t>
            </w:r>
            <w:r w:rsidRPr="00BA06A5">
              <w:rPr>
                <w:rFonts w:ascii="Comic Sans MS" w:hAnsi="Comic Sans MS" w:cs="Arial"/>
                <w:sz w:val="18"/>
                <w:szCs w:val="18"/>
              </w:rPr>
              <w:t>together attended both games?</w:t>
            </w:r>
          </w:p>
        </w:tc>
        <w:tc>
          <w:tcPr>
            <w:tcW w:w="2925" w:type="dxa"/>
          </w:tcPr>
          <w:p w:rsidR="005327AE" w:rsidRPr="00BA06A5" w:rsidRDefault="005327AE" w:rsidP="005327AE">
            <w:pPr>
              <w:spacing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>Create a story problem for the problem 3,422 + 2,987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</w:r>
          </w:p>
        </w:tc>
        <w:tc>
          <w:tcPr>
            <w:tcW w:w="2565" w:type="dxa"/>
          </w:tcPr>
          <w:p w:rsidR="005327AE" w:rsidRPr="00BA06A5" w:rsidRDefault="005327AE" w:rsidP="005327A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06A5">
              <w:rPr>
                <w:rFonts w:ascii="Comic Sans MS" w:hAnsi="Comic Sans MS" w:cs="Arial"/>
                <w:sz w:val="18"/>
                <w:szCs w:val="18"/>
              </w:rPr>
              <w:t>34,768 fans attended the football game on Friday night.  28,455 fans attended the baseball game.  How many more fans attended the football game than the baseball game?</w:t>
            </w:r>
          </w:p>
        </w:tc>
        <w:tc>
          <w:tcPr>
            <w:tcW w:w="2925" w:type="dxa"/>
          </w:tcPr>
          <w:p w:rsidR="005327AE" w:rsidRPr="00BA06A5" w:rsidRDefault="005327AE" w:rsidP="000B2ECA">
            <w:pPr>
              <w:spacing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>Create a story problem for the problem 3,422 - 2,987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</w:p>
        </w:tc>
      </w:tr>
      <w:tr w:rsidR="008C6CC9" w:rsidRPr="00BA06A5" w:rsidTr="00BD31D6">
        <w:trPr>
          <w:trHeight w:hRule="exact" w:val="2233"/>
        </w:trPr>
        <w:tc>
          <w:tcPr>
            <w:tcW w:w="2649" w:type="dxa"/>
          </w:tcPr>
          <w:p w:rsidR="008C6CC9" w:rsidRPr="00BA06A5" w:rsidRDefault="008C6CC9" w:rsidP="009B0FC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 xml:space="preserve">Solve </w:t>
            </w:r>
            <w:r w:rsidR="00755AA9" w:rsidRPr="00BA06A5">
              <w:rPr>
                <w:rFonts w:ascii="Comic Sans MS" w:hAnsi="Comic Sans MS" w:cs="Arial"/>
                <w:sz w:val="16"/>
                <w:szCs w:val="16"/>
              </w:rPr>
              <w:t>58 x 29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t xml:space="preserve"> using an area model.</w:t>
            </w:r>
          </w:p>
          <w:p w:rsidR="00755AA9" w:rsidRPr="00BA06A5" w:rsidRDefault="00755AA9" w:rsidP="009B0FC5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8C6CC9" w:rsidRPr="00BA06A5" w:rsidRDefault="001C2171" w:rsidP="009B0FC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 xml:space="preserve">    </w:t>
            </w:r>
            <w:r w:rsidR="003E74CF"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46FE414" wp14:editId="338DBFFD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72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1E179" id="Rectangle 104" o:spid="_x0000_s1026" style="position:absolute;margin-left:61.5pt;margin-top:42.65pt;width:20.25pt;height:17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uEIQ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"/>
                  </w:pict>
                </mc:Fallback>
              </mc:AlternateContent>
            </w:r>
            <w:r w:rsidR="003E74CF"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600B15E4" wp14:editId="2453A28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71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F4337" id="Rectangle 103" o:spid="_x0000_s1026" style="position:absolute;margin-left:16.5pt;margin-top:42.65pt;width:45pt;height:17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8uIQIAAD4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"/>
                  </w:pict>
                </mc:Fallback>
              </mc:AlternateContent>
            </w:r>
            <w:r w:rsidR="003E74CF"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78EA83A" wp14:editId="76D87FBA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70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2C2D7" id="Rectangle 102" o:spid="_x0000_s1026" style="position:absolute;margin-left:61.5pt;margin-top:9.65pt;width:20.25pt;height:3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ucIgIAAD4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"/>
                  </w:pict>
                </mc:Fallback>
              </mc:AlternateContent>
            </w:r>
            <w:r w:rsidR="003E74CF"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AA8E76C" wp14:editId="6CC306F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69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A78B0" id="Rectangle 101" o:spid="_x0000_s1026" style="position:absolute;margin-left:16.5pt;margin-top:9.65pt;width:45pt;height:3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2925" w:type="dxa"/>
          </w:tcPr>
          <w:p w:rsidR="008C6CC9" w:rsidRPr="00BA06A5" w:rsidRDefault="00755AA9" w:rsidP="00C40E9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>Solve 821 x 54</w:t>
            </w:r>
            <w:r w:rsidR="008C6CC9" w:rsidRPr="00BA06A5">
              <w:rPr>
                <w:rFonts w:ascii="Comic Sans MS" w:hAnsi="Comic Sans MS" w:cs="Arial"/>
                <w:sz w:val="16"/>
                <w:szCs w:val="16"/>
              </w:rPr>
              <w:t xml:space="preserve"> using an area model.</w:t>
            </w:r>
          </w:p>
          <w:p w:rsidR="00BD31D6" w:rsidRDefault="00BD31D6" w:rsidP="00C40E93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BD31D6" w:rsidRDefault="00BD31D6" w:rsidP="00C40E93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8C6CC9" w:rsidRPr="00BA06A5" w:rsidRDefault="003E74CF" w:rsidP="00C40E9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0EEADFD" wp14:editId="2F957364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541655</wp:posOffset>
                      </wp:positionV>
                      <wp:extent cx="171450" cy="219075"/>
                      <wp:effectExtent l="0" t="0" r="0" b="9525"/>
                      <wp:wrapNone/>
                      <wp:docPr id="68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F7F23" id="Rectangle 114" o:spid="_x0000_s1026" style="position:absolute;margin-left:81.75pt;margin-top:42.65pt;width:13.5pt;height:17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yZIQIAAD4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"/>
                  </w:pict>
                </mc:Fallback>
              </mc:AlternateContent>
            </w: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3788AD0" wp14:editId="12720BFB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122555</wp:posOffset>
                      </wp:positionV>
                      <wp:extent cx="171450" cy="419100"/>
                      <wp:effectExtent l="0" t="0" r="0" b="0"/>
                      <wp:wrapNone/>
                      <wp:docPr id="67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9FF3A" id="Rectangle 113" o:spid="_x0000_s1026" style="position:absolute;margin-left:81.75pt;margin-top:9.65pt;width:13.5pt;height:3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9DIw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"/>
                  </w:pict>
                </mc:Fallback>
              </mc:AlternateContent>
            </w: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3C425B6C" wp14:editId="58BA23C3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66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75D3E" id="Rectangle 110" o:spid="_x0000_s1026" style="position:absolute;margin-left:61.5pt;margin-top:42.65pt;width:20.25pt;height:17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"/>
                  </w:pict>
                </mc:Fallback>
              </mc:AlternateContent>
            </w: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77FACE65" wp14:editId="6BCD01B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6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727A0" id="Rectangle 109" o:spid="_x0000_s1026" style="position:absolute;margin-left:16.5pt;margin-top:42.65pt;width:45pt;height:17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"/>
                  </w:pict>
                </mc:Fallback>
              </mc:AlternateContent>
            </w: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2C86BAE" wp14:editId="4DD7B8B8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64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2192A" id="Rectangle 108" o:spid="_x0000_s1026" style="position:absolute;margin-left:61.5pt;margin-top:9.65pt;width:20.25pt;height:3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fpIwIAAD4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"/>
                  </w:pict>
                </mc:Fallback>
              </mc:AlternateContent>
            </w: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7D641C2" wp14:editId="21A5A44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63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5CD9C" id="Rectangle 107" o:spid="_x0000_s1026" style="position:absolute;margin-left:16.5pt;margin-top:9.65pt;width:45pt;height:3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565" w:type="dxa"/>
          </w:tcPr>
          <w:p w:rsidR="008C6CC9" w:rsidRPr="00BA06A5" w:rsidRDefault="008C6CC9" w:rsidP="00C40E9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>Use a strategy you have learned to find the product.</w:t>
            </w:r>
          </w:p>
          <w:p w:rsidR="008C6CC9" w:rsidRPr="00BA06A5" w:rsidRDefault="008C6CC9" w:rsidP="0005654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8C6CC9" w:rsidRPr="00BA06A5" w:rsidRDefault="00755AA9" w:rsidP="00056542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    8, 2 5</w:t>
            </w:r>
            <w:r w:rsidR="008C6CC9" w:rsidRPr="00BA06A5">
              <w:rPr>
                <w:rFonts w:ascii="Comic Sans MS" w:hAnsi="Comic Sans MS" w:cs="Arial"/>
                <w:sz w:val="28"/>
                <w:szCs w:val="28"/>
              </w:rPr>
              <w:t xml:space="preserve"> 8</w:t>
            </w:r>
            <w:r w:rsidR="008C6CC9"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   </w:t>
            </w:r>
            <w:r w:rsidR="008C6CC9"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="008C6CC9"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="008C6CC9"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    </w:t>
            </w:r>
            <w:r w:rsidR="008C6CC9" w:rsidRPr="00BA06A5">
              <w:rPr>
                <w:rFonts w:ascii="Comic Sans MS" w:hAnsi="Comic Sans MS" w:cs="Arial"/>
                <w:sz w:val="36"/>
                <w:szCs w:val="36"/>
                <w:u w:val="single"/>
              </w:rPr>
              <w:t xml:space="preserve">  </w:t>
            </w:r>
            <w:r w:rsidR="008C6CC9"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9</w:t>
            </w:r>
          </w:p>
        </w:tc>
        <w:tc>
          <w:tcPr>
            <w:tcW w:w="2925" w:type="dxa"/>
          </w:tcPr>
          <w:p w:rsidR="008C6CC9" w:rsidRPr="00BA06A5" w:rsidRDefault="008C6CC9" w:rsidP="00C40E9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>Use a strategy you have learned to find the product.</w:t>
            </w:r>
          </w:p>
          <w:p w:rsidR="008C6CC9" w:rsidRPr="00BA06A5" w:rsidRDefault="008C6CC9" w:rsidP="00C40E9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8C6CC9" w:rsidRPr="00BA06A5" w:rsidRDefault="00755AA9" w:rsidP="00C40E9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    4, 3 1 7</w:t>
            </w:r>
            <w:r w:rsidR="008C6CC9"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   </w:t>
            </w:r>
            <w:r w:rsidR="008C6CC9"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="008C6CC9"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="008C6CC9"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    </w:t>
            </w:r>
            <w:r w:rsidR="008C6CC9" w:rsidRPr="00BA06A5">
              <w:rPr>
                <w:rFonts w:ascii="Comic Sans MS" w:hAnsi="Comic Sans MS" w:cs="Arial"/>
                <w:sz w:val="36"/>
                <w:szCs w:val="36"/>
                <w:u w:val="single"/>
              </w:rPr>
              <w:t xml:space="preserve">  </w:t>
            </w:r>
            <w:r w:rsidR="008C6CC9"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4</w:t>
            </w:r>
          </w:p>
        </w:tc>
      </w:tr>
      <w:tr w:rsidR="00755AA9" w:rsidRPr="00BA06A5" w:rsidTr="00BD31D6">
        <w:trPr>
          <w:trHeight w:hRule="exact" w:val="2512"/>
        </w:trPr>
        <w:tc>
          <w:tcPr>
            <w:tcW w:w="2649" w:type="dxa"/>
          </w:tcPr>
          <w:p w:rsidR="00755AA9" w:rsidRPr="00BA06A5" w:rsidRDefault="00755AA9" w:rsidP="00160FA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>Use a strategy you have learned to find the product.</w:t>
            </w:r>
          </w:p>
          <w:p w:rsidR="00755AA9" w:rsidRPr="00BA06A5" w:rsidRDefault="00755AA9" w:rsidP="00160FA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55AA9" w:rsidRPr="00BA06A5" w:rsidRDefault="00755AA9" w:rsidP="00160FA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</w:t>
            </w:r>
            <w:r w:rsidR="001C2171" w:rsidRPr="00BA06A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 8, 7 3 6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</w:t>
            </w:r>
            <w:r w:rsidR="001C2171" w:rsidRPr="00BA06A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    </w:t>
            </w:r>
            <w:r w:rsidRPr="00BA06A5">
              <w:rPr>
                <w:rFonts w:ascii="Comic Sans MS" w:hAnsi="Comic Sans MS" w:cs="Arial"/>
                <w:sz w:val="36"/>
                <w:szCs w:val="36"/>
                <w:u w:val="single"/>
              </w:rPr>
              <w:t xml:space="preserve">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6</w:t>
            </w:r>
          </w:p>
        </w:tc>
        <w:tc>
          <w:tcPr>
            <w:tcW w:w="2925" w:type="dxa"/>
          </w:tcPr>
          <w:p w:rsidR="00755AA9" w:rsidRPr="00BA06A5" w:rsidRDefault="00755AA9" w:rsidP="00160FA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>Use a strategy you have learned to find the product.</w:t>
            </w:r>
          </w:p>
          <w:p w:rsidR="00755AA9" w:rsidRPr="00BA06A5" w:rsidRDefault="00755AA9" w:rsidP="00160FA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55AA9" w:rsidRPr="00BA06A5" w:rsidRDefault="00755AA9" w:rsidP="00755AA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</w:t>
            </w:r>
            <w:r w:rsidR="001C2171" w:rsidRPr="00BA06A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3, 4 6 2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</w:t>
            </w:r>
            <w:r w:rsidR="001C2171" w:rsidRPr="00BA06A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      4</w:t>
            </w:r>
          </w:p>
        </w:tc>
        <w:tc>
          <w:tcPr>
            <w:tcW w:w="2565" w:type="dxa"/>
          </w:tcPr>
          <w:p w:rsidR="00755AA9" w:rsidRPr="00BA06A5" w:rsidRDefault="00755AA9" w:rsidP="00160FA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>Use a strategy you have learned to find the product.</w:t>
            </w:r>
          </w:p>
          <w:p w:rsidR="00755AA9" w:rsidRPr="00BA06A5" w:rsidRDefault="00755AA9" w:rsidP="00160FA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55AA9" w:rsidRPr="00BA06A5" w:rsidRDefault="00755AA9" w:rsidP="00160FA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</w:t>
            </w:r>
            <w:r w:rsidR="001C2171" w:rsidRPr="00BA06A5">
              <w:rPr>
                <w:rFonts w:ascii="Comic Sans MS" w:hAnsi="Comic Sans MS" w:cs="Arial"/>
                <w:sz w:val="28"/>
                <w:szCs w:val="28"/>
              </w:rPr>
              <w:t xml:space="preserve">  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7 3 5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</w:t>
            </w:r>
            <w:r w:rsidR="001C2171" w:rsidRPr="00BA06A5">
              <w:rPr>
                <w:rFonts w:ascii="Comic Sans MS" w:hAnsi="Comic Sans MS" w:cs="Arial"/>
                <w:sz w:val="28"/>
                <w:szCs w:val="28"/>
              </w:rPr>
              <w:t xml:space="preserve">  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2 9</w:t>
            </w:r>
          </w:p>
        </w:tc>
        <w:tc>
          <w:tcPr>
            <w:tcW w:w="2925" w:type="dxa"/>
          </w:tcPr>
          <w:p w:rsidR="00755AA9" w:rsidRPr="00BA06A5" w:rsidRDefault="00755AA9" w:rsidP="00160FA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>Use a strategy you have learned to find the product.</w:t>
            </w:r>
          </w:p>
          <w:p w:rsidR="00755AA9" w:rsidRPr="00BA06A5" w:rsidRDefault="00755AA9" w:rsidP="00160FA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55AA9" w:rsidRPr="00BA06A5" w:rsidRDefault="00755AA9" w:rsidP="00160FA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</w:t>
            </w:r>
            <w:r w:rsidR="001C2171" w:rsidRPr="00BA06A5">
              <w:rPr>
                <w:rFonts w:ascii="Comic Sans MS" w:hAnsi="Comic Sans MS" w:cs="Arial"/>
                <w:sz w:val="28"/>
                <w:szCs w:val="28"/>
              </w:rPr>
              <w:t xml:space="preserve">  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 5 9 1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 </w:t>
            </w:r>
            <w:r w:rsidR="001C2171" w:rsidRPr="00BA06A5">
              <w:rPr>
                <w:rFonts w:ascii="Comic Sans MS" w:hAnsi="Comic Sans MS" w:cs="Arial"/>
                <w:sz w:val="28"/>
                <w:szCs w:val="28"/>
              </w:rPr>
              <w:t xml:space="preserve">  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7 2</w:t>
            </w:r>
          </w:p>
        </w:tc>
      </w:tr>
    </w:tbl>
    <w:p w:rsidR="003E74CF" w:rsidRPr="00BA06A5" w:rsidRDefault="003E74CF" w:rsidP="003E74CF">
      <w:pPr>
        <w:jc w:val="center"/>
        <w:rPr>
          <w:rFonts w:ascii="Comic Sans MS" w:hAnsi="Comic Sans MS"/>
          <w:szCs w:val="56"/>
        </w:rPr>
      </w:pPr>
    </w:p>
    <w:p w:rsidR="003E74CF" w:rsidRPr="00BA06A5" w:rsidRDefault="003E74CF" w:rsidP="003E74CF">
      <w:pPr>
        <w:jc w:val="center"/>
        <w:rPr>
          <w:rFonts w:ascii="Comic Sans MS" w:hAnsi="Comic Sans MS"/>
          <w:sz w:val="56"/>
          <w:szCs w:val="56"/>
        </w:rPr>
      </w:pPr>
      <w:r w:rsidRPr="00BA06A5">
        <w:rPr>
          <w:rFonts w:ascii="Comic Sans MS" w:hAnsi="Comic Sans MS"/>
          <w:sz w:val="56"/>
          <w:szCs w:val="56"/>
        </w:rPr>
        <w:lastRenderedPageBreak/>
        <w:t>My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3E74CF" w:rsidRPr="00BA06A5" w:rsidTr="00BD31D6">
        <w:trPr>
          <w:trHeight w:val="4418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CF" w:rsidRPr="00BA06A5" w:rsidRDefault="003E74CF" w:rsidP="00BD31D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A06A5">
              <w:rPr>
                <w:rFonts w:ascii="Comic Sans MS" w:hAnsi="Comic Sans MS"/>
                <w:sz w:val="40"/>
                <w:szCs w:val="40"/>
              </w:rPr>
              <w:t>Monday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CF" w:rsidRPr="00BA06A5" w:rsidRDefault="003E74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A06A5">
              <w:rPr>
                <w:rFonts w:ascii="Comic Sans MS" w:hAnsi="Comic Sans MS"/>
                <w:sz w:val="40"/>
                <w:szCs w:val="40"/>
              </w:rPr>
              <w:t>Tuesday</w:t>
            </w:r>
          </w:p>
          <w:p w:rsidR="003E74CF" w:rsidRPr="00BA06A5" w:rsidRDefault="003E74C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E74CF" w:rsidRPr="00BA06A5" w:rsidRDefault="003E74C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E74CF" w:rsidRPr="00BA06A5" w:rsidRDefault="003E74C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E74CF" w:rsidRPr="00BA06A5" w:rsidRDefault="003E74C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E74CF" w:rsidRPr="00BA06A5" w:rsidRDefault="003E74C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E74CF" w:rsidRPr="00BA06A5" w:rsidRDefault="003E74CF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E74CF" w:rsidRPr="00BA06A5" w:rsidRDefault="003E74CF">
            <w:pPr>
              <w:tabs>
                <w:tab w:val="left" w:pos="1624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3E74CF" w:rsidRPr="00BA06A5" w:rsidTr="00BD31D6">
        <w:trPr>
          <w:trHeight w:val="5147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CF" w:rsidRPr="00BA06A5" w:rsidRDefault="003E74CF" w:rsidP="00BD31D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A06A5">
              <w:rPr>
                <w:rFonts w:ascii="Comic Sans MS" w:hAnsi="Comic Sans MS"/>
                <w:sz w:val="40"/>
                <w:szCs w:val="40"/>
              </w:rPr>
              <w:t>Wednesday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CF" w:rsidRPr="00BA06A5" w:rsidRDefault="003E74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A06A5">
              <w:rPr>
                <w:rFonts w:ascii="Comic Sans MS" w:hAnsi="Comic Sans MS"/>
                <w:sz w:val="40"/>
                <w:szCs w:val="40"/>
              </w:rPr>
              <w:t>Thursday</w:t>
            </w:r>
          </w:p>
          <w:p w:rsidR="003E74CF" w:rsidRPr="00BA06A5" w:rsidRDefault="003E74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E74CF" w:rsidRPr="00BA06A5" w:rsidRDefault="003E74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E74CF" w:rsidRPr="00BA06A5" w:rsidRDefault="003E74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E74CF" w:rsidRPr="00BA06A5" w:rsidRDefault="003E74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E74CF" w:rsidRPr="00BA06A5" w:rsidRDefault="003E74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E74CF" w:rsidRPr="00BA06A5" w:rsidRDefault="003E74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E74CF" w:rsidRPr="00BA06A5" w:rsidRDefault="003E74CF" w:rsidP="00BD31D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3E74CF" w:rsidRPr="00BA06A5" w:rsidRDefault="003E74CF" w:rsidP="00354DC8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3E74CF" w:rsidRPr="00BA06A5" w:rsidRDefault="003E74CF" w:rsidP="003E74CF">
      <w:pPr>
        <w:jc w:val="center"/>
        <w:rPr>
          <w:rFonts w:ascii="Comic Sans MS" w:hAnsi="Comic Sans MS"/>
        </w:rPr>
      </w:pPr>
    </w:p>
    <w:p w:rsidR="003E74CF" w:rsidRPr="00BA06A5" w:rsidRDefault="003E74CF" w:rsidP="003E74CF">
      <w:pPr>
        <w:jc w:val="center"/>
        <w:rPr>
          <w:rFonts w:ascii="Comic Sans MS" w:hAnsi="Comic Sans MS"/>
          <w:sz w:val="40"/>
          <w:szCs w:val="40"/>
        </w:rPr>
      </w:pPr>
      <w:r w:rsidRPr="00BA06A5">
        <w:rPr>
          <w:rFonts w:ascii="Comic Sans MS" w:hAnsi="Comic Sans MS"/>
          <w:sz w:val="40"/>
          <w:szCs w:val="40"/>
        </w:rPr>
        <w:t>My Progress</w:t>
      </w: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2767"/>
        <w:gridCol w:w="2767"/>
        <w:gridCol w:w="2768"/>
      </w:tblGrid>
      <w:tr w:rsidR="003E74CF" w:rsidRPr="00BA06A5" w:rsidTr="003E74CF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CF" w:rsidRPr="00BA06A5" w:rsidRDefault="003E74CF">
            <w:pPr>
              <w:spacing w:line="276" w:lineRule="auto"/>
              <w:rPr>
                <w:rFonts w:ascii="Comic Sans MS" w:hAnsi="Comic Sans MS"/>
              </w:rPr>
            </w:pPr>
            <w:r w:rsidRPr="00BA06A5">
              <w:rPr>
                <w:rFonts w:ascii="Comic Sans MS" w:hAnsi="Comic Sans MS"/>
              </w:rPr>
              <w:t xml:space="preserve">            MONDAY</w:t>
            </w:r>
          </w:p>
          <w:p w:rsidR="003E74CF" w:rsidRPr="00BA06A5" w:rsidRDefault="003E74CF">
            <w:pPr>
              <w:spacing w:line="276" w:lineRule="auto"/>
              <w:rPr>
                <w:rFonts w:ascii="Comic Sans MS" w:hAnsi="Comic Sans MS"/>
              </w:rPr>
            </w:pPr>
            <w:r w:rsidRPr="00BA06A5">
              <w:rPr>
                <w:rFonts w:ascii="Comic Sans MS" w:hAnsi="Comic Sans MS"/>
              </w:rPr>
              <w:t># of questions _____</w:t>
            </w:r>
            <w:r w:rsidRPr="00BA06A5">
              <w:rPr>
                <w:rFonts w:ascii="Comic Sans MS" w:hAnsi="Comic Sans MS"/>
              </w:rPr>
              <w:br/>
              <w:t># correct _____</w:t>
            </w:r>
          </w:p>
          <w:p w:rsidR="003E74CF" w:rsidRPr="00BA06A5" w:rsidRDefault="003E74CF" w:rsidP="00BD31D6">
            <w:pPr>
              <w:spacing w:line="276" w:lineRule="auto"/>
              <w:rPr>
                <w:rFonts w:ascii="Comic Sans MS" w:hAnsi="Comic Sans MS"/>
              </w:rPr>
            </w:pPr>
            <w:r w:rsidRPr="00BA06A5">
              <w:rPr>
                <w:rFonts w:ascii="Comic Sans MS" w:hAnsi="Comic Sans MS"/>
              </w:rPr>
              <w:t>I need more help with…</w:t>
            </w:r>
            <w:r w:rsidRPr="00BA06A5">
              <w:rPr>
                <w:rFonts w:ascii="Comic Sans MS" w:hAnsi="Comic Sans MS"/>
              </w:rPr>
              <w:br/>
              <w:t>________________________</w:t>
            </w:r>
            <w:r w:rsidRPr="00BA06A5">
              <w:rPr>
                <w:rFonts w:ascii="Comic Sans MS" w:hAnsi="Comic Sans MS"/>
              </w:rPr>
              <w:br/>
              <w:t>___________________</w:t>
            </w:r>
            <w:r w:rsidRPr="00BA06A5">
              <w:rPr>
                <w:rFonts w:ascii="Comic Sans MS" w:hAnsi="Comic Sans MS"/>
              </w:rPr>
              <w:softHyphen/>
            </w:r>
            <w:r w:rsidRPr="00BA06A5">
              <w:rPr>
                <w:rFonts w:ascii="Comic Sans MS" w:hAnsi="Comic Sans MS"/>
              </w:rPr>
              <w:softHyphen/>
            </w:r>
            <w:r w:rsidRPr="00BA06A5">
              <w:rPr>
                <w:rFonts w:ascii="Comic Sans MS" w:hAnsi="Comic Sans MS"/>
              </w:rPr>
              <w:softHyphen/>
            </w:r>
            <w:r w:rsidRPr="00BA06A5">
              <w:rPr>
                <w:rFonts w:ascii="Comic Sans MS" w:hAnsi="Comic Sans MS"/>
              </w:rPr>
              <w:softHyphen/>
            </w:r>
            <w:r w:rsidRPr="00BA06A5">
              <w:rPr>
                <w:rFonts w:ascii="Comic Sans MS" w:hAnsi="Comic Sans MS"/>
              </w:rPr>
              <w:softHyphen/>
            </w:r>
            <w:r w:rsidRPr="00BA06A5">
              <w:rPr>
                <w:rFonts w:ascii="Comic Sans MS" w:hAnsi="Comic Sans MS"/>
              </w:rPr>
              <w:softHyphen/>
              <w:t>_____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F" w:rsidRPr="00BA06A5" w:rsidRDefault="003E74CF">
            <w:pPr>
              <w:spacing w:line="276" w:lineRule="auto"/>
              <w:rPr>
                <w:rFonts w:ascii="Comic Sans MS" w:hAnsi="Comic Sans MS"/>
              </w:rPr>
            </w:pPr>
            <w:r w:rsidRPr="00BA06A5">
              <w:rPr>
                <w:rFonts w:ascii="Comic Sans MS" w:hAnsi="Comic Sans MS"/>
              </w:rPr>
              <w:t xml:space="preserve">            TUESDAY</w:t>
            </w:r>
            <w:r w:rsidRPr="00BA06A5">
              <w:rPr>
                <w:rFonts w:ascii="Comic Sans MS" w:hAnsi="Comic Sans MS"/>
              </w:rPr>
              <w:br/>
              <w:t># of questions _____</w:t>
            </w:r>
            <w:r w:rsidRPr="00BA06A5">
              <w:rPr>
                <w:rFonts w:ascii="Comic Sans MS" w:hAnsi="Comic Sans MS"/>
              </w:rPr>
              <w:br/>
              <w:t># correct _____</w:t>
            </w:r>
          </w:p>
          <w:p w:rsidR="003E74CF" w:rsidRPr="00BA06A5" w:rsidRDefault="003E74CF" w:rsidP="00BD31D6">
            <w:pPr>
              <w:spacing w:line="276" w:lineRule="auto"/>
              <w:rPr>
                <w:rFonts w:ascii="Comic Sans MS" w:hAnsi="Comic Sans MS"/>
              </w:rPr>
            </w:pPr>
            <w:r w:rsidRPr="00BA06A5">
              <w:rPr>
                <w:rFonts w:ascii="Comic Sans MS" w:hAnsi="Comic Sans MS"/>
              </w:rPr>
              <w:t>I need more help with…</w:t>
            </w:r>
            <w:r w:rsidRPr="00BA06A5">
              <w:rPr>
                <w:rFonts w:ascii="Comic Sans MS" w:hAnsi="Comic Sans MS"/>
              </w:rPr>
              <w:br/>
              <w:t>________________________</w:t>
            </w:r>
            <w:r w:rsidRPr="00BA06A5">
              <w:rPr>
                <w:rFonts w:ascii="Comic Sans MS" w:hAnsi="Comic Sans MS"/>
              </w:rPr>
              <w:br/>
              <w:t>________________________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F" w:rsidRPr="00BA06A5" w:rsidRDefault="003E74CF">
            <w:pPr>
              <w:spacing w:line="276" w:lineRule="auto"/>
              <w:rPr>
                <w:rFonts w:ascii="Comic Sans MS" w:hAnsi="Comic Sans MS"/>
              </w:rPr>
            </w:pPr>
            <w:r w:rsidRPr="00BA06A5">
              <w:rPr>
                <w:rFonts w:ascii="Comic Sans MS" w:hAnsi="Comic Sans MS"/>
              </w:rPr>
              <w:t xml:space="preserve">          WEDNESDAY</w:t>
            </w:r>
            <w:r w:rsidRPr="00BA06A5">
              <w:rPr>
                <w:rFonts w:ascii="Comic Sans MS" w:hAnsi="Comic Sans MS"/>
              </w:rPr>
              <w:br/>
              <w:t># of questions _____</w:t>
            </w:r>
            <w:r w:rsidRPr="00BA06A5">
              <w:rPr>
                <w:rFonts w:ascii="Comic Sans MS" w:hAnsi="Comic Sans MS"/>
              </w:rPr>
              <w:br/>
              <w:t># correct _____</w:t>
            </w:r>
          </w:p>
          <w:p w:rsidR="003E74CF" w:rsidRPr="00BA06A5" w:rsidRDefault="003E74CF" w:rsidP="00BD31D6">
            <w:pPr>
              <w:spacing w:line="276" w:lineRule="auto"/>
              <w:rPr>
                <w:rFonts w:ascii="Comic Sans MS" w:hAnsi="Comic Sans MS"/>
              </w:rPr>
            </w:pPr>
            <w:r w:rsidRPr="00BA06A5">
              <w:rPr>
                <w:rFonts w:ascii="Comic Sans MS" w:hAnsi="Comic Sans MS"/>
              </w:rPr>
              <w:t>I need more help with…</w:t>
            </w:r>
            <w:r w:rsidRPr="00BA06A5">
              <w:rPr>
                <w:rFonts w:ascii="Comic Sans MS" w:hAnsi="Comic Sans MS"/>
              </w:rPr>
              <w:br/>
              <w:t>________________________</w:t>
            </w:r>
            <w:r w:rsidRPr="00BA06A5">
              <w:rPr>
                <w:rFonts w:ascii="Comic Sans MS" w:hAnsi="Comic Sans MS"/>
              </w:rPr>
              <w:br/>
              <w:t>________________________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F" w:rsidRPr="00BA06A5" w:rsidRDefault="003E74CF">
            <w:pPr>
              <w:spacing w:line="276" w:lineRule="auto"/>
              <w:rPr>
                <w:rFonts w:ascii="Comic Sans MS" w:hAnsi="Comic Sans MS"/>
              </w:rPr>
            </w:pPr>
            <w:r w:rsidRPr="00BA06A5">
              <w:rPr>
                <w:rFonts w:ascii="Comic Sans MS" w:hAnsi="Comic Sans MS"/>
              </w:rPr>
              <w:t xml:space="preserve">           THURSDAY</w:t>
            </w:r>
            <w:r w:rsidRPr="00BA06A5">
              <w:rPr>
                <w:rFonts w:ascii="Comic Sans MS" w:hAnsi="Comic Sans MS"/>
              </w:rPr>
              <w:br/>
              <w:t># of questions _____</w:t>
            </w:r>
            <w:r w:rsidRPr="00BA06A5">
              <w:rPr>
                <w:rFonts w:ascii="Comic Sans MS" w:hAnsi="Comic Sans MS"/>
              </w:rPr>
              <w:br/>
              <w:t># correct _____</w:t>
            </w:r>
          </w:p>
          <w:p w:rsidR="003E74CF" w:rsidRPr="00BA06A5" w:rsidRDefault="003E74CF" w:rsidP="00BD31D6">
            <w:pPr>
              <w:spacing w:line="276" w:lineRule="auto"/>
              <w:rPr>
                <w:rFonts w:ascii="Comic Sans MS" w:hAnsi="Comic Sans MS"/>
              </w:rPr>
            </w:pPr>
            <w:r w:rsidRPr="00BA06A5">
              <w:rPr>
                <w:rFonts w:ascii="Comic Sans MS" w:hAnsi="Comic Sans MS"/>
              </w:rPr>
              <w:t>I need more help with…</w:t>
            </w:r>
            <w:r w:rsidRPr="00BA06A5">
              <w:rPr>
                <w:rFonts w:ascii="Comic Sans MS" w:hAnsi="Comic Sans MS"/>
              </w:rPr>
              <w:br/>
              <w:t>________________________</w:t>
            </w:r>
            <w:r w:rsidRPr="00BA06A5">
              <w:rPr>
                <w:rFonts w:ascii="Comic Sans MS" w:hAnsi="Comic Sans MS"/>
              </w:rPr>
              <w:br/>
              <w:t>________________________</w:t>
            </w:r>
          </w:p>
        </w:tc>
      </w:tr>
    </w:tbl>
    <w:p w:rsidR="00817599" w:rsidRPr="00BA06A5" w:rsidRDefault="00817599" w:rsidP="004D2A8A">
      <w:pPr>
        <w:rPr>
          <w:rFonts w:ascii="Comic Sans MS" w:hAnsi="Comic Sans MS"/>
          <w:sz w:val="16"/>
          <w:szCs w:val="16"/>
        </w:rPr>
      </w:pPr>
    </w:p>
    <w:p w:rsidR="00D342FE" w:rsidRPr="00BA06A5" w:rsidRDefault="00D342FE" w:rsidP="004D2A8A">
      <w:pPr>
        <w:rPr>
          <w:rFonts w:ascii="Comic Sans MS" w:hAnsi="Comic Sans MS"/>
          <w:sz w:val="16"/>
          <w:szCs w:val="16"/>
        </w:rPr>
      </w:pPr>
    </w:p>
    <w:p w:rsidR="00D342FE" w:rsidRPr="00BA06A5" w:rsidRDefault="00D342FE" w:rsidP="004D2A8A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2925"/>
        <w:gridCol w:w="2573"/>
        <w:gridCol w:w="2925"/>
      </w:tblGrid>
      <w:tr w:rsidR="005327AE" w:rsidRPr="00BA06A5" w:rsidTr="00BD31D6">
        <w:tc>
          <w:tcPr>
            <w:tcW w:w="2641" w:type="dxa"/>
            <w:tcBorders>
              <w:top w:val="single" w:sz="24" w:space="0" w:color="auto"/>
              <w:bottom w:val="single" w:sz="24" w:space="0" w:color="auto"/>
            </w:tcBorders>
          </w:tcPr>
          <w:p w:rsidR="005327AE" w:rsidRPr="00BA06A5" w:rsidRDefault="005327AE" w:rsidP="00160FA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A06A5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2925" w:type="dxa"/>
            <w:tcBorders>
              <w:top w:val="single" w:sz="24" w:space="0" w:color="auto"/>
              <w:bottom w:val="single" w:sz="24" w:space="0" w:color="auto"/>
            </w:tcBorders>
          </w:tcPr>
          <w:p w:rsidR="005327AE" w:rsidRPr="00BA06A5" w:rsidRDefault="005327AE" w:rsidP="00160FA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A06A5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573" w:type="dxa"/>
            <w:tcBorders>
              <w:top w:val="single" w:sz="24" w:space="0" w:color="auto"/>
              <w:bottom w:val="single" w:sz="24" w:space="0" w:color="auto"/>
            </w:tcBorders>
          </w:tcPr>
          <w:p w:rsidR="005327AE" w:rsidRPr="00BA06A5" w:rsidRDefault="005327AE" w:rsidP="00160FA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A06A5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2925" w:type="dxa"/>
            <w:tcBorders>
              <w:top w:val="single" w:sz="24" w:space="0" w:color="auto"/>
              <w:bottom w:val="single" w:sz="24" w:space="0" w:color="auto"/>
            </w:tcBorders>
          </w:tcPr>
          <w:p w:rsidR="005327AE" w:rsidRPr="00BA06A5" w:rsidRDefault="005327AE" w:rsidP="00160FA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A06A5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5327AE" w:rsidRPr="00BA06A5" w:rsidTr="00BD31D6">
        <w:trPr>
          <w:trHeight w:hRule="exact" w:val="1896"/>
        </w:trPr>
        <w:tc>
          <w:tcPr>
            <w:tcW w:w="2641" w:type="dxa"/>
            <w:tcBorders>
              <w:top w:val="single" w:sz="24" w:space="0" w:color="auto"/>
            </w:tcBorders>
          </w:tcPr>
          <w:p w:rsidR="00D71F4E" w:rsidRPr="00BA06A5" w:rsidRDefault="005327AE" w:rsidP="00160FA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What is the PLACE VALUE of the underlined digit?</w:t>
            </w:r>
            <w:r w:rsidRPr="00BA06A5">
              <w:rPr>
                <w:rFonts w:ascii="Comic Sans MS" w:hAnsi="Comic Sans MS" w:cs="Arial"/>
                <w:sz w:val="22"/>
                <w:szCs w:val="22"/>
              </w:rPr>
              <w:br/>
            </w:r>
            <w:r w:rsidRPr="00BA06A5">
              <w:rPr>
                <w:rFonts w:ascii="Comic Sans MS" w:hAnsi="Comic Sans MS" w:cs="Arial"/>
                <w:sz w:val="18"/>
                <w:szCs w:val="18"/>
              </w:rPr>
              <w:t>3,</w:t>
            </w:r>
            <w:r w:rsidRPr="00BA06A5">
              <w:rPr>
                <w:rFonts w:ascii="Comic Sans MS" w:hAnsi="Comic Sans MS" w:cs="Arial"/>
                <w:sz w:val="18"/>
                <w:szCs w:val="18"/>
                <w:u w:val="single"/>
              </w:rPr>
              <w:t>7</w:t>
            </w:r>
            <w:r w:rsidRPr="00BA06A5">
              <w:rPr>
                <w:rFonts w:ascii="Comic Sans MS" w:hAnsi="Comic Sans MS" w:cs="Arial"/>
                <w:sz w:val="18"/>
                <w:szCs w:val="18"/>
              </w:rPr>
              <w:t xml:space="preserve">29,760  </w:t>
            </w:r>
          </w:p>
          <w:p w:rsidR="00D71F4E" w:rsidRPr="00BA06A5" w:rsidRDefault="005327AE" w:rsidP="005174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06A5">
              <w:rPr>
                <w:rFonts w:ascii="Comic Sans MS" w:hAnsi="Comic Sans MS" w:cs="Arial"/>
                <w:sz w:val="18"/>
                <w:szCs w:val="18"/>
                <w:highlight w:val="yellow"/>
              </w:rPr>
              <w:t xml:space="preserve"> </w:t>
            </w:r>
            <w:r w:rsidR="0051742F" w:rsidRPr="00BA06A5">
              <w:rPr>
                <w:rFonts w:ascii="Comic Sans MS" w:hAnsi="Comic Sans MS" w:cs="Arial"/>
                <w:sz w:val="18"/>
                <w:szCs w:val="18"/>
                <w:highlight w:val="yellow"/>
              </w:rPr>
              <w:t>hundred thousands</w:t>
            </w:r>
          </w:p>
          <w:p w:rsidR="00D71F4E" w:rsidRPr="00BA06A5" w:rsidRDefault="005327AE" w:rsidP="005174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06A5">
              <w:rPr>
                <w:rFonts w:ascii="Comic Sans MS" w:hAnsi="Comic Sans MS" w:cs="Arial"/>
                <w:sz w:val="18"/>
                <w:szCs w:val="18"/>
              </w:rPr>
              <w:t>3,72</w:t>
            </w:r>
            <w:r w:rsidRPr="00BA06A5">
              <w:rPr>
                <w:rFonts w:ascii="Comic Sans MS" w:hAnsi="Comic Sans MS" w:cs="Arial"/>
                <w:sz w:val="18"/>
                <w:szCs w:val="18"/>
                <w:u w:val="single"/>
              </w:rPr>
              <w:t>9</w:t>
            </w:r>
            <w:r w:rsidRPr="00BA06A5">
              <w:rPr>
                <w:rFonts w:ascii="Comic Sans MS" w:hAnsi="Comic Sans MS" w:cs="Arial"/>
                <w:sz w:val="18"/>
                <w:szCs w:val="18"/>
              </w:rPr>
              <w:t>,760</w:t>
            </w:r>
            <w:r w:rsidR="0051742F" w:rsidRPr="00BA06A5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</w:p>
          <w:p w:rsidR="005327AE" w:rsidRPr="00BA06A5" w:rsidRDefault="0051742F" w:rsidP="005174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18"/>
                <w:szCs w:val="18"/>
                <w:highlight w:val="yellow"/>
              </w:rPr>
              <w:t>thousands</w:t>
            </w:r>
          </w:p>
        </w:tc>
        <w:tc>
          <w:tcPr>
            <w:tcW w:w="2925" w:type="dxa"/>
            <w:tcBorders>
              <w:top w:val="single" w:sz="24" w:space="0" w:color="auto"/>
            </w:tcBorders>
          </w:tcPr>
          <w:p w:rsidR="0051742F" w:rsidRPr="00BA06A5" w:rsidRDefault="005327AE" w:rsidP="00160FA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What is the VALUE of the underlined digit?</w:t>
            </w:r>
            <w:r w:rsidRPr="00BA06A5">
              <w:rPr>
                <w:rFonts w:ascii="Comic Sans MS" w:hAnsi="Comic Sans MS" w:cs="Arial"/>
                <w:sz w:val="22"/>
                <w:szCs w:val="22"/>
              </w:rPr>
              <w:br/>
              <w:t>3,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>7</w:t>
            </w:r>
            <w:r w:rsidRPr="00BA06A5">
              <w:rPr>
                <w:rFonts w:ascii="Comic Sans MS" w:hAnsi="Comic Sans MS" w:cs="Arial"/>
                <w:sz w:val="22"/>
                <w:szCs w:val="22"/>
              </w:rPr>
              <w:t xml:space="preserve">29,760  </w:t>
            </w:r>
            <w:r w:rsidR="0051742F" w:rsidRPr="00BA06A5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 w:rsidR="0051742F" w:rsidRPr="00BA06A5">
              <w:rPr>
                <w:rFonts w:ascii="Comic Sans MS" w:hAnsi="Comic Sans MS" w:cs="Arial"/>
                <w:sz w:val="22"/>
                <w:szCs w:val="22"/>
                <w:highlight w:val="yellow"/>
              </w:rPr>
              <w:t>700,000</w:t>
            </w:r>
          </w:p>
          <w:p w:rsidR="005327AE" w:rsidRPr="00BA06A5" w:rsidRDefault="005327AE" w:rsidP="00160FA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2"/>
                <w:szCs w:val="22"/>
              </w:rPr>
              <w:t>3,72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>9</w:t>
            </w:r>
            <w:r w:rsidRPr="00BA06A5">
              <w:rPr>
                <w:rFonts w:ascii="Comic Sans MS" w:hAnsi="Comic Sans MS" w:cs="Arial"/>
                <w:sz w:val="22"/>
                <w:szCs w:val="22"/>
              </w:rPr>
              <w:t>,760</w:t>
            </w:r>
            <w:r w:rsidR="0051742F" w:rsidRPr="00BA06A5">
              <w:rPr>
                <w:rFonts w:ascii="Comic Sans MS" w:hAnsi="Comic Sans MS" w:cs="Arial"/>
                <w:sz w:val="22"/>
                <w:szCs w:val="22"/>
              </w:rPr>
              <w:t xml:space="preserve">    </w:t>
            </w:r>
            <w:r w:rsidR="0051742F" w:rsidRPr="00BA06A5">
              <w:rPr>
                <w:rFonts w:ascii="Comic Sans MS" w:hAnsi="Comic Sans MS" w:cs="Arial"/>
                <w:sz w:val="22"/>
                <w:szCs w:val="22"/>
                <w:highlight w:val="yellow"/>
              </w:rPr>
              <w:t>9,000</w:t>
            </w:r>
          </w:p>
        </w:tc>
        <w:tc>
          <w:tcPr>
            <w:tcW w:w="2573" w:type="dxa"/>
            <w:tcBorders>
              <w:top w:val="single" w:sz="24" w:space="0" w:color="auto"/>
            </w:tcBorders>
          </w:tcPr>
          <w:p w:rsidR="0051742F" w:rsidRPr="00BA06A5" w:rsidRDefault="005327AE" w:rsidP="00160FA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What is the PLACE VALUE of the underlined digit?</w:t>
            </w:r>
            <w:r w:rsidRPr="00BA06A5">
              <w:rPr>
                <w:rFonts w:ascii="Comic Sans MS" w:hAnsi="Comic Sans MS" w:cs="Arial"/>
                <w:sz w:val="22"/>
                <w:szCs w:val="22"/>
              </w:rPr>
              <w:br/>
              <w:t>3,729,7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>6</w:t>
            </w:r>
            <w:r w:rsidRPr="00BA06A5">
              <w:rPr>
                <w:rFonts w:ascii="Comic Sans MS" w:hAnsi="Comic Sans MS" w:cs="Arial"/>
                <w:sz w:val="22"/>
                <w:szCs w:val="22"/>
              </w:rPr>
              <w:t xml:space="preserve">0    </w:t>
            </w:r>
            <w:r w:rsidR="0051742F" w:rsidRPr="00BA06A5">
              <w:rPr>
                <w:rFonts w:ascii="Comic Sans MS" w:hAnsi="Comic Sans MS" w:cs="Arial"/>
                <w:sz w:val="22"/>
                <w:szCs w:val="22"/>
                <w:highlight w:val="yellow"/>
              </w:rPr>
              <w:t>tens</w:t>
            </w:r>
          </w:p>
          <w:p w:rsidR="005327AE" w:rsidRPr="00BA06A5" w:rsidRDefault="005327AE" w:rsidP="00160FA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>3</w:t>
            </w:r>
            <w:r w:rsidRPr="00BA06A5">
              <w:rPr>
                <w:rFonts w:ascii="Comic Sans MS" w:hAnsi="Comic Sans MS" w:cs="Arial"/>
                <w:sz w:val="22"/>
                <w:szCs w:val="22"/>
              </w:rPr>
              <w:t>,729,760</w:t>
            </w:r>
            <w:r w:rsidR="0051742F" w:rsidRPr="00BA06A5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51742F" w:rsidRPr="00BA06A5">
              <w:rPr>
                <w:rFonts w:ascii="Comic Sans MS" w:hAnsi="Comic Sans MS" w:cs="Arial"/>
                <w:sz w:val="22"/>
                <w:szCs w:val="22"/>
                <w:highlight w:val="yellow"/>
              </w:rPr>
              <w:t>millions</w:t>
            </w:r>
          </w:p>
        </w:tc>
        <w:tc>
          <w:tcPr>
            <w:tcW w:w="2925" w:type="dxa"/>
            <w:tcBorders>
              <w:top w:val="single" w:sz="24" w:space="0" w:color="auto"/>
            </w:tcBorders>
          </w:tcPr>
          <w:p w:rsidR="005327AE" w:rsidRPr="00BA06A5" w:rsidRDefault="005327AE" w:rsidP="00160FA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What is the VALUE of the underlined digit?</w:t>
            </w:r>
          </w:p>
          <w:p w:rsidR="0051742F" w:rsidRPr="00BA06A5" w:rsidRDefault="005327AE" w:rsidP="00160FA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BA06A5">
              <w:rPr>
                <w:rFonts w:ascii="Comic Sans MS" w:hAnsi="Comic Sans MS" w:cs="Arial"/>
                <w:sz w:val="22"/>
                <w:szCs w:val="22"/>
              </w:rPr>
              <w:t>3,729,7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>6</w:t>
            </w:r>
            <w:r w:rsidRPr="00BA06A5">
              <w:rPr>
                <w:rFonts w:ascii="Comic Sans MS" w:hAnsi="Comic Sans MS" w:cs="Arial"/>
                <w:sz w:val="22"/>
                <w:szCs w:val="22"/>
              </w:rPr>
              <w:t xml:space="preserve">0   </w:t>
            </w:r>
            <w:r w:rsidR="0051742F" w:rsidRPr="00BA06A5">
              <w:rPr>
                <w:rFonts w:ascii="Comic Sans MS" w:hAnsi="Comic Sans MS" w:cs="Arial"/>
                <w:sz w:val="22"/>
                <w:szCs w:val="22"/>
                <w:highlight w:val="yellow"/>
              </w:rPr>
              <w:t>60</w:t>
            </w:r>
          </w:p>
          <w:p w:rsidR="005327AE" w:rsidRPr="00BA06A5" w:rsidRDefault="005327AE" w:rsidP="00160FA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BA06A5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>3</w:t>
            </w:r>
            <w:r w:rsidRPr="00BA06A5">
              <w:rPr>
                <w:rFonts w:ascii="Comic Sans MS" w:hAnsi="Comic Sans MS" w:cs="Arial"/>
                <w:sz w:val="22"/>
                <w:szCs w:val="22"/>
              </w:rPr>
              <w:t>,729,760</w:t>
            </w:r>
            <w:r w:rsidR="0051742F" w:rsidRPr="00BA06A5"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 w:rsidR="0051742F" w:rsidRPr="00BA06A5">
              <w:rPr>
                <w:rFonts w:ascii="Comic Sans MS" w:hAnsi="Comic Sans MS" w:cs="Arial"/>
                <w:sz w:val="22"/>
                <w:szCs w:val="22"/>
                <w:highlight w:val="yellow"/>
              </w:rPr>
              <w:t>3,000,000</w:t>
            </w:r>
          </w:p>
        </w:tc>
      </w:tr>
      <w:tr w:rsidR="005327AE" w:rsidRPr="00BA06A5" w:rsidTr="00BD31D6">
        <w:trPr>
          <w:trHeight w:hRule="exact" w:val="1738"/>
        </w:trPr>
        <w:tc>
          <w:tcPr>
            <w:tcW w:w="2641" w:type="dxa"/>
          </w:tcPr>
          <w:p w:rsidR="005327AE" w:rsidRPr="00BA06A5" w:rsidRDefault="005327AE" w:rsidP="00160FAB">
            <w:pPr>
              <w:rPr>
                <w:rFonts w:ascii="Comic Sans MS" w:hAnsi="Comic Sans MS" w:cs="Arial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Jessica has 1,368 baseball cards, and Thomas has 1,633.  Who has more baseball cards?</w:t>
            </w:r>
            <w:r w:rsidR="0065704D" w:rsidRPr="00BA06A5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="0065704D" w:rsidRPr="00BA06A5">
              <w:rPr>
                <w:rFonts w:ascii="Comic Sans MS" w:hAnsi="Comic Sans MS" w:cs="Arial"/>
                <w:sz w:val="20"/>
                <w:szCs w:val="20"/>
                <w:highlight w:val="yellow"/>
              </w:rPr>
              <w:t>Thomas</w:t>
            </w:r>
          </w:p>
        </w:tc>
        <w:tc>
          <w:tcPr>
            <w:tcW w:w="2925" w:type="dxa"/>
          </w:tcPr>
          <w:p w:rsidR="005327AE" w:rsidRPr="00BA06A5" w:rsidRDefault="005327AE" w:rsidP="00160FA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Order the numbers from GREATEST to LEAST.</w:t>
            </w:r>
          </w:p>
          <w:p w:rsidR="005327AE" w:rsidRPr="00BA06A5" w:rsidRDefault="005327AE" w:rsidP="00160F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65704D" w:rsidRPr="00BA06A5" w:rsidRDefault="005327AE" w:rsidP="00160FAB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A06A5">
              <w:rPr>
                <w:rFonts w:ascii="Comic Sans MS" w:hAnsi="Comic Sans MS" w:cs="Arial"/>
                <w:sz w:val="18"/>
                <w:szCs w:val="18"/>
              </w:rPr>
              <w:t>43,987; 34,997; 43,897</w:t>
            </w:r>
          </w:p>
          <w:p w:rsidR="0065704D" w:rsidRPr="00BA06A5" w:rsidRDefault="0065704D" w:rsidP="0065704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5327AE" w:rsidRPr="00BA06A5" w:rsidRDefault="00D71F4E" w:rsidP="0065704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A06A5">
              <w:rPr>
                <w:rFonts w:ascii="Comic Sans MS" w:hAnsi="Comic Sans MS" w:cs="Arial"/>
                <w:sz w:val="18"/>
                <w:szCs w:val="18"/>
                <w:highlight w:val="yellow"/>
              </w:rPr>
              <w:t xml:space="preserve">43,987; </w:t>
            </w:r>
            <w:r w:rsidR="0065704D" w:rsidRPr="00BA06A5">
              <w:rPr>
                <w:rFonts w:ascii="Comic Sans MS" w:hAnsi="Comic Sans MS" w:cs="Arial"/>
                <w:sz w:val="18"/>
                <w:szCs w:val="18"/>
                <w:highlight w:val="yellow"/>
              </w:rPr>
              <w:t>43,</w:t>
            </w:r>
            <w:r w:rsidRPr="00BA06A5">
              <w:rPr>
                <w:rFonts w:ascii="Comic Sans MS" w:hAnsi="Comic Sans MS" w:cs="Arial"/>
                <w:sz w:val="18"/>
                <w:szCs w:val="18"/>
                <w:highlight w:val="yellow"/>
              </w:rPr>
              <w:t xml:space="preserve">897; </w:t>
            </w:r>
            <w:r w:rsidR="0065704D" w:rsidRPr="00BA06A5">
              <w:rPr>
                <w:rFonts w:ascii="Comic Sans MS" w:hAnsi="Comic Sans MS" w:cs="Arial"/>
                <w:sz w:val="18"/>
                <w:szCs w:val="18"/>
                <w:highlight w:val="yellow"/>
              </w:rPr>
              <w:t>34,997</w:t>
            </w:r>
          </w:p>
        </w:tc>
        <w:tc>
          <w:tcPr>
            <w:tcW w:w="2573" w:type="dxa"/>
          </w:tcPr>
          <w:p w:rsidR="005327AE" w:rsidRPr="00BA06A5" w:rsidRDefault="0065704D" w:rsidP="00160FAB">
            <w:pPr>
              <w:rPr>
                <w:rFonts w:ascii="Comic Sans MS" w:hAnsi="Comic Sans MS" w:cs="Arial"/>
              </w:rPr>
            </w:pPr>
            <w:r w:rsidRPr="00BA06A5">
              <w:rPr>
                <w:rFonts w:ascii="Comic Sans MS" w:hAnsi="Comic Sans MS" w:cs="Arial"/>
                <w:sz w:val="18"/>
                <w:szCs w:val="18"/>
              </w:rPr>
              <w:t>Last season, Jessica made $1,4</w:t>
            </w:r>
            <w:r w:rsidR="005327AE" w:rsidRPr="00BA06A5">
              <w:rPr>
                <w:rFonts w:ascii="Comic Sans MS" w:hAnsi="Comic Sans MS" w:cs="Arial"/>
                <w:sz w:val="18"/>
                <w:szCs w:val="18"/>
              </w:rPr>
              <w:t xml:space="preserve">49 mowing lawns in her neighborhood.  Thomas also mowed lawns, </w:t>
            </w:r>
            <w:r w:rsidRPr="00BA06A5">
              <w:rPr>
                <w:rFonts w:ascii="Comic Sans MS" w:hAnsi="Comic Sans MS" w:cs="Arial"/>
                <w:sz w:val="18"/>
                <w:szCs w:val="18"/>
              </w:rPr>
              <w:t>but he made $1,3</w:t>
            </w:r>
            <w:r w:rsidR="005327AE" w:rsidRPr="00BA06A5">
              <w:rPr>
                <w:rFonts w:ascii="Comic Sans MS" w:hAnsi="Comic Sans MS" w:cs="Arial"/>
                <w:sz w:val="18"/>
                <w:szCs w:val="18"/>
              </w:rPr>
              <w:t>93.  Who made more money mowing lawns?</w:t>
            </w:r>
            <w:r w:rsidRPr="00BA06A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BA06A5">
              <w:rPr>
                <w:rFonts w:ascii="Comic Sans MS" w:hAnsi="Comic Sans MS" w:cs="Arial"/>
                <w:sz w:val="20"/>
                <w:szCs w:val="20"/>
                <w:highlight w:val="yellow"/>
              </w:rPr>
              <w:t>Jessica</w:t>
            </w:r>
          </w:p>
        </w:tc>
        <w:tc>
          <w:tcPr>
            <w:tcW w:w="2925" w:type="dxa"/>
          </w:tcPr>
          <w:p w:rsidR="005327AE" w:rsidRPr="00BA06A5" w:rsidRDefault="005327AE" w:rsidP="00D71F4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Compare the numbers using &gt;, &lt;, or =.</w:t>
            </w:r>
          </w:p>
          <w:p w:rsidR="005327AE" w:rsidRPr="00BA06A5" w:rsidRDefault="005327AE" w:rsidP="00160F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432,784</w:t>
            </w:r>
            <w:r w:rsidR="00D71F4E" w:rsidRPr="00BA06A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D71F4E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&gt;</w:t>
            </w:r>
            <w:r w:rsidR="00D71F4E" w:rsidRPr="00BA06A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BA06A5">
              <w:rPr>
                <w:rFonts w:ascii="Comic Sans MS" w:hAnsi="Comic Sans MS" w:cs="Arial"/>
                <w:sz w:val="20"/>
                <w:szCs w:val="20"/>
              </w:rPr>
              <w:t>342,874</w:t>
            </w:r>
          </w:p>
          <w:p w:rsidR="005327AE" w:rsidRPr="00BA06A5" w:rsidRDefault="005327AE" w:rsidP="00160F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5327AE" w:rsidRPr="00BA06A5" w:rsidRDefault="005327AE" w:rsidP="00D71F4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3,009,992</w:t>
            </w:r>
            <w:r w:rsidR="00D71F4E" w:rsidRPr="00BA06A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D71F4E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&lt;</w:t>
            </w:r>
            <w:r w:rsidR="00D71F4E" w:rsidRPr="00BA06A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BA06A5">
              <w:rPr>
                <w:rFonts w:ascii="Comic Sans MS" w:hAnsi="Comic Sans MS" w:cs="Arial"/>
                <w:sz w:val="20"/>
                <w:szCs w:val="20"/>
              </w:rPr>
              <w:t>3,900,992</w:t>
            </w:r>
          </w:p>
        </w:tc>
      </w:tr>
      <w:tr w:rsidR="005327AE" w:rsidRPr="00BA06A5" w:rsidTr="00BD31D6">
        <w:trPr>
          <w:trHeight w:hRule="exact" w:val="1801"/>
        </w:trPr>
        <w:tc>
          <w:tcPr>
            <w:tcW w:w="2641" w:type="dxa"/>
          </w:tcPr>
          <w:p w:rsidR="005327AE" w:rsidRPr="00BA06A5" w:rsidRDefault="005327AE" w:rsidP="00160FA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Find the Sum.</w:t>
            </w:r>
          </w:p>
          <w:p w:rsidR="007B5336" w:rsidRPr="00BA06A5" w:rsidRDefault="005327AE" w:rsidP="00160FAB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    2 7, 2 7 6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  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+   9, 9 0 8</w:t>
            </w:r>
          </w:p>
          <w:p w:rsidR="005327AE" w:rsidRPr="00BA06A5" w:rsidRDefault="007B5336" w:rsidP="007B5336">
            <w:pPr>
              <w:ind w:firstLine="720"/>
              <w:rPr>
                <w:rFonts w:ascii="Comic Sans MS" w:hAnsi="Comic Sans MS" w:cs="Arial"/>
                <w:sz w:val="28"/>
                <w:szCs w:val="28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3</w:t>
            </w:r>
            <w:r w:rsidR="00D71F4E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7,</w:t>
            </w:r>
            <w:r w:rsidR="00D71F4E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1</w:t>
            </w:r>
            <w:r w:rsidR="00D71F4E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8</w:t>
            </w:r>
            <w:r w:rsidR="00D71F4E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925" w:type="dxa"/>
          </w:tcPr>
          <w:p w:rsidR="005327AE" w:rsidRPr="00BA06A5" w:rsidRDefault="001500EF" w:rsidP="00160FA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Find the Difference.</w:t>
            </w:r>
          </w:p>
          <w:p w:rsidR="00D71F4E" w:rsidRPr="00BA06A5" w:rsidRDefault="005327AE" w:rsidP="00D71F4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   7, 8 1 6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-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4, 9 4 2</w:t>
            </w:r>
          </w:p>
          <w:p w:rsidR="005327AE" w:rsidRPr="00BA06A5" w:rsidRDefault="00D71F4E" w:rsidP="00D71F4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 xml:space="preserve">           </w:t>
            </w:r>
            <w:r w:rsidR="007B5336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2,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="007B5336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8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="007B5336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7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="007B5336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573" w:type="dxa"/>
          </w:tcPr>
          <w:p w:rsidR="005327AE" w:rsidRPr="00BA06A5" w:rsidRDefault="005327AE" w:rsidP="00160FA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Find the Sum.</w:t>
            </w:r>
          </w:p>
          <w:p w:rsidR="007B5336" w:rsidRPr="00BA06A5" w:rsidRDefault="005327AE" w:rsidP="00160FAB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    2 5, 7 5 5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 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+    9, 5 8 3</w:t>
            </w:r>
          </w:p>
          <w:p w:rsidR="005327AE" w:rsidRPr="00BA06A5" w:rsidRDefault="007B5336" w:rsidP="007B5336">
            <w:pPr>
              <w:ind w:firstLine="720"/>
              <w:rPr>
                <w:rFonts w:ascii="Comic Sans MS" w:hAnsi="Comic Sans MS" w:cs="Arial"/>
                <w:sz w:val="28"/>
                <w:szCs w:val="28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3</w:t>
            </w:r>
            <w:r w:rsidR="00D71F4E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5,</w:t>
            </w:r>
            <w:r w:rsidR="00D71F4E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3</w:t>
            </w:r>
            <w:r w:rsidR="00D71F4E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3</w:t>
            </w:r>
            <w:r w:rsidR="00D71F4E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925" w:type="dxa"/>
          </w:tcPr>
          <w:p w:rsidR="005327AE" w:rsidRPr="00BA06A5" w:rsidRDefault="001500EF" w:rsidP="00160FA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A06A5">
              <w:rPr>
                <w:rFonts w:ascii="Comic Sans MS" w:hAnsi="Comic Sans MS" w:cs="Arial"/>
                <w:sz w:val="20"/>
                <w:szCs w:val="20"/>
              </w:rPr>
              <w:t>Find the Difference.</w:t>
            </w:r>
          </w:p>
          <w:p w:rsidR="00D71F4E" w:rsidRPr="00BA06A5" w:rsidRDefault="005327AE" w:rsidP="00D71F4E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   8 1, 0 0 7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-  2 6, 3 1 8</w:t>
            </w:r>
          </w:p>
          <w:p w:rsidR="005327AE" w:rsidRPr="00BA06A5" w:rsidRDefault="00D71F4E" w:rsidP="00D71F4E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   </w:t>
            </w:r>
            <w:r w:rsidR="007B5336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5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="007B5336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4,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="007B5336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6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="007B5336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8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="007B5336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9</w:t>
            </w:r>
          </w:p>
        </w:tc>
      </w:tr>
      <w:tr w:rsidR="005327AE" w:rsidRPr="00BA06A5" w:rsidTr="00BD31D6">
        <w:trPr>
          <w:trHeight w:hRule="exact" w:val="2422"/>
        </w:trPr>
        <w:tc>
          <w:tcPr>
            <w:tcW w:w="2641" w:type="dxa"/>
          </w:tcPr>
          <w:p w:rsidR="000E471C" w:rsidRPr="00BA06A5" w:rsidRDefault="005327AE" w:rsidP="00160FA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06A5">
              <w:rPr>
                <w:rFonts w:ascii="Comic Sans MS" w:hAnsi="Comic Sans MS" w:cs="Arial"/>
                <w:sz w:val="18"/>
                <w:szCs w:val="18"/>
              </w:rPr>
              <w:t>34,768 fans attended the football game on Friday night.  28,455 fans attended the b</w:t>
            </w:r>
            <w:r w:rsidR="0079333B" w:rsidRPr="00BA06A5">
              <w:rPr>
                <w:rFonts w:ascii="Comic Sans MS" w:hAnsi="Comic Sans MS" w:cs="Arial"/>
                <w:sz w:val="18"/>
                <w:szCs w:val="18"/>
              </w:rPr>
              <w:t>aseball game.  How many fan al</w:t>
            </w:r>
            <w:r w:rsidRPr="00BA06A5">
              <w:rPr>
                <w:rFonts w:ascii="Comic Sans MS" w:hAnsi="Comic Sans MS" w:cs="Arial"/>
                <w:sz w:val="18"/>
                <w:szCs w:val="18"/>
              </w:rPr>
              <w:t>together attended both games?</w:t>
            </w:r>
            <w:r w:rsidR="000E471C" w:rsidRPr="00BA06A5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  <w:r w:rsidR="000E471C" w:rsidRPr="00BA06A5">
              <w:rPr>
                <w:rFonts w:ascii="Comic Sans MS" w:hAnsi="Comic Sans MS" w:cs="Arial"/>
                <w:sz w:val="18"/>
                <w:szCs w:val="18"/>
                <w:highlight w:val="yellow"/>
              </w:rPr>
              <w:t>63,223</w:t>
            </w:r>
          </w:p>
          <w:p w:rsidR="005327AE" w:rsidRPr="00BA06A5" w:rsidRDefault="005327AE" w:rsidP="000E471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925" w:type="dxa"/>
          </w:tcPr>
          <w:p w:rsidR="005327AE" w:rsidRPr="00BA06A5" w:rsidRDefault="005327AE" w:rsidP="003E74CF">
            <w:pPr>
              <w:spacing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>Create a story problem for the problem 3,422 + 2,987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</w:t>
            </w:r>
            <w:r w:rsidR="003E74CF" w:rsidRPr="00BA06A5">
              <w:rPr>
                <w:rFonts w:ascii="Comic Sans MS" w:hAnsi="Comic Sans MS" w:cs="Arial"/>
                <w:sz w:val="16"/>
                <w:szCs w:val="16"/>
              </w:rPr>
              <w:t>___</w:t>
            </w:r>
            <w:r w:rsidR="003E74CF"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</w:r>
          </w:p>
        </w:tc>
        <w:tc>
          <w:tcPr>
            <w:tcW w:w="2573" w:type="dxa"/>
          </w:tcPr>
          <w:p w:rsidR="005327AE" w:rsidRPr="00BA06A5" w:rsidRDefault="005327AE" w:rsidP="00160FA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A06A5">
              <w:rPr>
                <w:rFonts w:ascii="Comic Sans MS" w:hAnsi="Comic Sans MS" w:cs="Arial"/>
                <w:sz w:val="18"/>
                <w:szCs w:val="18"/>
              </w:rPr>
              <w:t>34,768 fans attended the football game on Friday night.  28,455 fans attended the baseball game.  How many more fans attended the football game than the baseball game?</w:t>
            </w:r>
            <w:r w:rsidR="000E471C" w:rsidRPr="00BA06A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0E471C" w:rsidRPr="00BA06A5">
              <w:rPr>
                <w:rFonts w:ascii="Comic Sans MS" w:hAnsi="Comic Sans MS" w:cs="Arial"/>
                <w:sz w:val="18"/>
                <w:szCs w:val="18"/>
                <w:highlight w:val="yellow"/>
              </w:rPr>
              <w:t>6,313</w:t>
            </w:r>
          </w:p>
        </w:tc>
        <w:tc>
          <w:tcPr>
            <w:tcW w:w="2925" w:type="dxa"/>
          </w:tcPr>
          <w:p w:rsidR="005327AE" w:rsidRPr="00BA06A5" w:rsidRDefault="005327AE" w:rsidP="003E74CF">
            <w:pPr>
              <w:spacing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>Create a story problem for the problem 3,422 - 2,987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</w:t>
            </w:r>
            <w:r w:rsidR="003E74CF" w:rsidRPr="00BA06A5">
              <w:rPr>
                <w:rFonts w:ascii="Comic Sans MS" w:hAnsi="Comic Sans MS" w:cs="Arial"/>
                <w:sz w:val="16"/>
                <w:szCs w:val="16"/>
              </w:rPr>
              <w:t>___</w:t>
            </w:r>
            <w:r w:rsidR="003E74CF" w:rsidRPr="00BA06A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</w:p>
        </w:tc>
      </w:tr>
      <w:tr w:rsidR="005327AE" w:rsidRPr="00BA06A5" w:rsidTr="00BD31D6">
        <w:trPr>
          <w:trHeight w:hRule="exact" w:val="2953"/>
        </w:trPr>
        <w:tc>
          <w:tcPr>
            <w:tcW w:w="2641" w:type="dxa"/>
          </w:tcPr>
          <w:p w:rsidR="005327AE" w:rsidRPr="00BA06A5" w:rsidRDefault="005327AE" w:rsidP="00160FA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>Solve 58 x 29 using an area model.</w:t>
            </w:r>
          </w:p>
          <w:p w:rsidR="005327AE" w:rsidRPr="00BA06A5" w:rsidRDefault="00354DC8" w:rsidP="00160FA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6B3E09" wp14:editId="2737AEFF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49530</wp:posOffset>
                      </wp:positionV>
                      <wp:extent cx="371475" cy="809625"/>
                      <wp:effectExtent l="0" t="0" r="0" b="9525"/>
                      <wp:wrapNone/>
                      <wp:docPr id="38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1F4E" w:rsidRDefault="00D71F4E" w:rsidP="00D71F4E">
                                  <w:pPr>
                                    <w:jc w:val="right"/>
                                  </w:pPr>
                                  <w:r>
                                    <w:br/>
                                    <w:t>50</w:t>
                                  </w:r>
                                  <w:r>
                                    <w:br/>
                                  </w:r>
                                  <w:r w:rsidRPr="0005654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B3E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9" o:spid="_x0000_s1026" type="#_x0000_t202" style="position:absolute;margin-left:126.55pt;margin-top:3.9pt;width:29.2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mntwIAALs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" filled="f" stroked="f">
                      <v:textbox>
                        <w:txbxContent>
                          <w:p w:rsidR="00D71F4E" w:rsidRDefault="00D71F4E" w:rsidP="00D71F4E">
                            <w:pPr>
                              <w:jc w:val="right"/>
                            </w:pPr>
                            <w:r>
                              <w:br/>
                              <w:t>50</w:t>
                            </w:r>
                            <w:r>
                              <w:br/>
                            </w:r>
                            <w:r w:rsidRPr="0005654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4CF"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412A4E" wp14:editId="4500B89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26670</wp:posOffset>
                      </wp:positionV>
                      <wp:extent cx="828675" cy="295275"/>
                      <wp:effectExtent l="0" t="0" r="0" b="0"/>
                      <wp:wrapNone/>
                      <wp:docPr id="40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1F4E" w:rsidRDefault="00D71F4E" w:rsidP="00D71F4E">
                                  <w:r>
                                    <w:t xml:space="preserve">  50        8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12A4E" id="Text Box 245" o:spid="_x0000_s1027" type="#_x0000_t202" style="position:absolute;margin-left:16.5pt;margin-top:2.1pt;width:65.2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tX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" filled="f" stroked="f">
                      <v:textbox>
                        <w:txbxContent>
                          <w:p w:rsidR="00D71F4E" w:rsidRDefault="00D71F4E" w:rsidP="00D71F4E">
                            <w:r>
                              <w:t xml:space="preserve">  50        8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587B" w:rsidRPr="00BA06A5">
              <w:rPr>
                <w:rFonts w:ascii="Comic Sans MS" w:hAnsi="Comic Sans MS" w:cs="Arial"/>
                <w:sz w:val="16"/>
                <w:szCs w:val="16"/>
              </w:rPr>
              <w:t xml:space="preserve">                                            </w:t>
            </w:r>
            <w:r w:rsidR="0070587B" w:rsidRPr="00BA06A5">
              <w:rPr>
                <w:rFonts w:ascii="Comic Sans MS" w:hAnsi="Comic Sans MS" w:cs="Arial"/>
                <w:sz w:val="16"/>
                <w:szCs w:val="16"/>
                <w:highlight w:val="yellow"/>
              </w:rPr>
              <w:t>1,682</w:t>
            </w:r>
          </w:p>
          <w:p w:rsidR="005327AE" w:rsidRPr="00BA06A5" w:rsidRDefault="003E74CF" w:rsidP="00160FA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B76DC6" wp14:editId="62FB1FB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1022350" cy="638175"/>
                      <wp:effectExtent l="0" t="0" r="0" b="0"/>
                      <wp:wrapNone/>
                      <wp:docPr id="39" name="Text Box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1F4E" w:rsidRDefault="00D71F4E" w:rsidP="00D71F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70587B">
                                    <w:rPr>
                                      <w:sz w:val="16"/>
                                      <w:szCs w:val="16"/>
                                    </w:rPr>
                                    <w:t>1000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 xml:space="preserve"> </w:t>
                                  </w:r>
                                  <w:r w:rsidR="0070587B">
                                    <w:rPr>
                                      <w:sz w:val="16"/>
                                      <w:szCs w:val="16"/>
                                    </w:rPr>
                                    <w:t xml:space="preserve">  160</w:t>
                                  </w:r>
                                </w:p>
                                <w:p w:rsidR="00D71F4E" w:rsidRPr="007A1773" w:rsidRDefault="00D71F4E" w:rsidP="00D71F4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71F4E" w:rsidRPr="007A1773" w:rsidRDefault="00D71F4E" w:rsidP="00D71F4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71F4E" w:rsidRPr="007A1773" w:rsidRDefault="0070587B" w:rsidP="00D71F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450</w:t>
                                  </w:r>
                                  <w:r w:rsidR="00D71F4E">
                                    <w:rPr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72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76DC6" id="Text Box 244" o:spid="_x0000_s1028" type="#_x0000_t202" style="position:absolute;margin-left:16.5pt;margin-top:9.65pt;width:80.5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tGuQIAAMM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" filled="f" stroked="f">
                      <v:textbox>
                        <w:txbxContent>
                          <w:p w:rsidR="00D71F4E" w:rsidRDefault="00D71F4E" w:rsidP="00D71F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70587B">
                              <w:rPr>
                                <w:sz w:val="16"/>
                                <w:szCs w:val="16"/>
                              </w:rPr>
                              <w:t>1000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70587B">
                              <w:rPr>
                                <w:sz w:val="16"/>
                                <w:szCs w:val="16"/>
                              </w:rPr>
                              <w:t xml:space="preserve">  160</w:t>
                            </w:r>
                          </w:p>
                          <w:p w:rsidR="00D71F4E" w:rsidRPr="007A1773" w:rsidRDefault="00D71F4E" w:rsidP="00D71F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71F4E" w:rsidRPr="007A1773" w:rsidRDefault="00D71F4E" w:rsidP="00D71F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71F4E" w:rsidRPr="007A1773" w:rsidRDefault="0070587B" w:rsidP="00D71F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450</w:t>
                            </w:r>
                            <w:r w:rsidR="00D71F4E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FD9B8E" wp14:editId="5A458720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21590</wp:posOffset>
                      </wp:positionV>
                      <wp:extent cx="371475" cy="809625"/>
                      <wp:effectExtent l="0" t="0" r="0" b="0"/>
                      <wp:wrapNone/>
                      <wp:docPr id="37" name="Text Box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1F4E" w:rsidRDefault="00D71F4E" w:rsidP="00D71F4E">
                                  <w:pPr>
                                    <w:jc w:val="right"/>
                                  </w:pPr>
                                  <w:r>
                                    <w:br/>
                                    <w:t>20</w:t>
                                  </w:r>
                                  <w:r>
                                    <w:br/>
                                  </w:r>
                                  <w:r w:rsidRPr="0005654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D9B8E" id="Text Box 246" o:spid="_x0000_s1029" type="#_x0000_t202" style="position:absolute;margin-left:-8.1pt;margin-top:1.7pt;width:29.25pt;height:6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i1ugIAAMI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" filled="f" stroked="f">
                      <v:textbox>
                        <w:txbxContent>
                          <w:p w:rsidR="00D71F4E" w:rsidRDefault="00D71F4E" w:rsidP="00D71F4E">
                            <w:pPr>
                              <w:jc w:val="right"/>
                            </w:pPr>
                            <w:r>
                              <w:br/>
                              <w:t>20</w:t>
                            </w:r>
                            <w:r>
                              <w:br/>
                            </w:r>
                            <w:r w:rsidRPr="0005654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27AE" w:rsidRPr="00BA06A5">
              <w:rPr>
                <w:rFonts w:ascii="Comic Sans MS" w:hAnsi="Comic Sans MS" w:cs="Arial"/>
                <w:sz w:val="16"/>
                <w:szCs w:val="16"/>
              </w:rPr>
              <w:t xml:space="preserve">    </w:t>
            </w: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5DD016" wp14:editId="0204A055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36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EB42B" id="Rectangle 215" o:spid="_x0000_s1026" style="position:absolute;margin-left:61.5pt;margin-top:42.65pt;width:20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"/>
                  </w:pict>
                </mc:Fallback>
              </mc:AlternateContent>
            </w: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87832C" wp14:editId="17BFDB7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35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29A55" id="Rectangle 214" o:spid="_x0000_s1026" style="position:absolute;margin-left:16.5pt;margin-top:42.65pt;width:4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b5IQ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"/>
                  </w:pict>
                </mc:Fallback>
              </mc:AlternateContent>
            </w: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6545D90" wp14:editId="5D961E03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34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8BC27" id="Rectangle 213" o:spid="_x0000_s1026" style="position:absolute;margin-left:61.5pt;margin-top:9.65pt;width:20.2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0sIwIAAD4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"/>
                  </w:pict>
                </mc:Fallback>
              </mc:AlternateContent>
            </w: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0A4030" wp14:editId="1B4D6F3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33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D218B" id="Rectangle 212" o:spid="_x0000_s1026" style="position:absolute;margin-left:16.5pt;margin-top:9.65pt;width:4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925" w:type="dxa"/>
          </w:tcPr>
          <w:p w:rsidR="005327AE" w:rsidRPr="00BA06A5" w:rsidRDefault="003E74CF" w:rsidP="00160FA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B17664" wp14:editId="27179E2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143510</wp:posOffset>
                      </wp:positionV>
                      <wp:extent cx="1257300" cy="295275"/>
                      <wp:effectExtent l="0" t="0" r="0" b="0"/>
                      <wp:wrapNone/>
                      <wp:docPr id="32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1F4E" w:rsidRDefault="00D71F4E" w:rsidP="00D71F4E">
                                  <w:r>
                                    <w:t xml:space="preserve"> 800       20   1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17664" id="Text Box 248" o:spid="_x0000_s1030" type="#_x0000_t202" style="position:absolute;margin-left:16.5pt;margin-top:11.3pt;width:99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FP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" filled="f" stroked="f">
                      <v:textbox>
                        <w:txbxContent>
                          <w:p w:rsidR="00D71F4E" w:rsidRDefault="00D71F4E" w:rsidP="00D71F4E">
                            <w:r>
                              <w:t xml:space="preserve"> 800       20   1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27AE" w:rsidRPr="00BA06A5">
              <w:rPr>
                <w:rFonts w:ascii="Comic Sans MS" w:hAnsi="Comic Sans MS" w:cs="Arial"/>
                <w:sz w:val="16"/>
                <w:szCs w:val="16"/>
              </w:rPr>
              <w:t>Solve 821 x 54 using an area model.</w:t>
            </w:r>
            <w:r w:rsidR="0070587B" w:rsidRPr="00BA06A5">
              <w:rPr>
                <w:rFonts w:ascii="Comic Sans MS" w:hAnsi="Comic Sans MS" w:cs="Arial"/>
                <w:sz w:val="16"/>
                <w:szCs w:val="16"/>
              </w:rPr>
              <w:t xml:space="preserve">                                </w:t>
            </w:r>
            <w:r w:rsidR="0079333B" w:rsidRPr="00BA06A5">
              <w:rPr>
                <w:rFonts w:ascii="Comic Sans MS" w:hAnsi="Comic Sans MS" w:cs="Arial"/>
                <w:sz w:val="16"/>
                <w:szCs w:val="16"/>
                <w:highlight w:val="yellow"/>
              </w:rPr>
              <w:t>44</w:t>
            </w:r>
            <w:r w:rsidR="0070587B" w:rsidRPr="00BA06A5">
              <w:rPr>
                <w:rFonts w:ascii="Comic Sans MS" w:hAnsi="Comic Sans MS" w:cs="Arial"/>
                <w:sz w:val="16"/>
                <w:szCs w:val="16"/>
                <w:highlight w:val="yellow"/>
              </w:rPr>
              <w:t>,334</w:t>
            </w:r>
          </w:p>
          <w:p w:rsidR="005327AE" w:rsidRPr="00BA06A5" w:rsidRDefault="003E74CF" w:rsidP="00160FA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1A8D50" wp14:editId="25AC25C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1257300" cy="638175"/>
                      <wp:effectExtent l="0" t="0" r="0" b="0"/>
                      <wp:wrapNone/>
                      <wp:docPr id="31" name="Text Box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1F4E" w:rsidRDefault="00D71F4E" w:rsidP="00D71F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70587B">
                                    <w:rPr>
                                      <w:sz w:val="16"/>
                                      <w:szCs w:val="16"/>
                                    </w:rPr>
                                    <w:t xml:space="preserve">  40000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79333B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70587B">
                                    <w:rPr>
                                      <w:sz w:val="16"/>
                                      <w:szCs w:val="16"/>
                                    </w:rPr>
                                    <w:t>000  50</w:t>
                                  </w:r>
                                </w:p>
                                <w:p w:rsidR="00D71F4E" w:rsidRPr="007A1773" w:rsidRDefault="00D71F4E" w:rsidP="00D71F4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71F4E" w:rsidRPr="007A1773" w:rsidRDefault="00D71F4E" w:rsidP="00D71F4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71F4E" w:rsidRPr="007A1773" w:rsidRDefault="0070587B" w:rsidP="00D71F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3200           80      </w:t>
                                  </w:r>
                                  <w:r w:rsidR="00D71F4E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A8D50" id="Text Box 247" o:spid="_x0000_s1031" type="#_x0000_t202" style="position:absolute;margin-left:16.5pt;margin-top:9.65pt;width:99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uBuQIAAMM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" filled="f" stroked="f">
                      <v:textbox>
                        <w:txbxContent>
                          <w:p w:rsidR="00D71F4E" w:rsidRDefault="00D71F4E" w:rsidP="00D71F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70587B">
                              <w:rPr>
                                <w:sz w:val="16"/>
                                <w:szCs w:val="16"/>
                              </w:rPr>
                              <w:t xml:space="preserve">  40000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79333B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70587B">
                              <w:rPr>
                                <w:sz w:val="16"/>
                                <w:szCs w:val="16"/>
                              </w:rPr>
                              <w:t>000  50</w:t>
                            </w:r>
                          </w:p>
                          <w:p w:rsidR="00D71F4E" w:rsidRPr="007A1773" w:rsidRDefault="00D71F4E" w:rsidP="00D71F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71F4E" w:rsidRPr="007A1773" w:rsidRDefault="00D71F4E" w:rsidP="00D71F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71F4E" w:rsidRPr="007A1773" w:rsidRDefault="0070587B" w:rsidP="00D71F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3200           80      </w:t>
                            </w:r>
                            <w:r w:rsidR="00D71F4E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323CD3" wp14:editId="1A545C52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541655</wp:posOffset>
                      </wp:positionV>
                      <wp:extent cx="171450" cy="219075"/>
                      <wp:effectExtent l="0" t="0" r="0" b="9525"/>
                      <wp:wrapNone/>
                      <wp:docPr id="30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20FC8" id="Rectangle 221" o:spid="_x0000_s1026" style="position:absolute;margin-left:81.75pt;margin-top:42.65pt;width:13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"/>
                  </w:pict>
                </mc:Fallback>
              </mc:AlternateContent>
            </w: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667E52" wp14:editId="4408E309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122555</wp:posOffset>
                      </wp:positionV>
                      <wp:extent cx="171450" cy="419100"/>
                      <wp:effectExtent l="0" t="0" r="0" b="0"/>
                      <wp:wrapNone/>
                      <wp:docPr id="29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8A7AE" id="Rectangle 220" o:spid="_x0000_s1026" style="position:absolute;margin-left:81.75pt;margin-top:9.65pt;width:13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PcIgIAAD4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"/>
                  </w:pict>
                </mc:Fallback>
              </mc:AlternateContent>
            </w: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FAA28B" wp14:editId="613A72E7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28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63806" id="Rectangle 219" o:spid="_x0000_s1026" style="position:absolute;margin-left:61.5pt;margin-top:42.6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4t8IA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"/>
                  </w:pict>
                </mc:Fallback>
              </mc:AlternateContent>
            </w: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5701E7" wp14:editId="16F0C9A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27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92DC3" id="Rectangle 218" o:spid="_x0000_s1026" style="position:absolute;margin-left:16.5pt;margin-top:42.65pt;width:4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bdIQ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"/>
                  </w:pict>
                </mc:Fallback>
              </mc:AlternateContent>
            </w: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757B4A" wp14:editId="6C079B6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26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C73FA" id="Rectangle 217" o:spid="_x0000_s1026" style="position:absolute;margin-left:61.5pt;margin-top:9.65pt;width:2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mCIwIAAD4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"/>
                  </w:pict>
                </mc:Fallback>
              </mc:AlternateContent>
            </w:r>
            <w:r w:rsidRPr="00BA06A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E09560" wp14:editId="14CF8C7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25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E93E8" id="Rectangle 216" o:spid="_x0000_s1026" style="position:absolute;margin-left:16.5pt;margin-top:9.65pt;width:4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573" w:type="dxa"/>
          </w:tcPr>
          <w:p w:rsidR="005327AE" w:rsidRPr="00BA06A5" w:rsidRDefault="005327AE" w:rsidP="00160FA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>Use a strategy you have learned to find the product.</w:t>
            </w:r>
          </w:p>
          <w:p w:rsidR="005327AE" w:rsidRPr="00BA06A5" w:rsidRDefault="005327AE" w:rsidP="00160FA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0587B" w:rsidRPr="00BA06A5" w:rsidRDefault="005327AE" w:rsidP="0070587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    8, 2 5 8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 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    </w:t>
            </w:r>
            <w:r w:rsidRPr="00BA06A5">
              <w:rPr>
                <w:rFonts w:ascii="Comic Sans MS" w:hAnsi="Comic Sans MS" w:cs="Arial"/>
                <w:sz w:val="36"/>
                <w:szCs w:val="36"/>
                <w:u w:val="single"/>
              </w:rPr>
              <w:t xml:space="preserve">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9</w:t>
            </w:r>
          </w:p>
          <w:p w:rsidR="005327AE" w:rsidRPr="00BA06A5" w:rsidRDefault="0070587B" w:rsidP="0070587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 xml:space="preserve">           </w:t>
            </w:r>
            <w:r w:rsidR="000E471C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7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="000E471C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4,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="000E471C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3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="000E471C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2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="000E471C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2925" w:type="dxa"/>
          </w:tcPr>
          <w:p w:rsidR="005327AE" w:rsidRPr="00BA06A5" w:rsidRDefault="005327AE" w:rsidP="00160FA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>Use a strategy you have learned to find the product.</w:t>
            </w:r>
          </w:p>
          <w:p w:rsidR="005327AE" w:rsidRPr="00BA06A5" w:rsidRDefault="005327AE" w:rsidP="00160FA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0587B" w:rsidRPr="00BA06A5" w:rsidRDefault="005327AE" w:rsidP="0070587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    4, 3 1 7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 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    </w:t>
            </w:r>
            <w:r w:rsidRPr="00BA06A5">
              <w:rPr>
                <w:rFonts w:ascii="Comic Sans MS" w:hAnsi="Comic Sans MS" w:cs="Arial"/>
                <w:sz w:val="36"/>
                <w:szCs w:val="36"/>
                <w:u w:val="single"/>
              </w:rPr>
              <w:t xml:space="preserve">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4</w:t>
            </w:r>
          </w:p>
          <w:p w:rsidR="005327AE" w:rsidRPr="00BA06A5" w:rsidRDefault="0070587B" w:rsidP="0070587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 xml:space="preserve">           </w:t>
            </w:r>
            <w:r w:rsidR="000E471C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1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="000E471C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7,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="000E471C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2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="000E471C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6</w:t>
            </w:r>
            <w:r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 xml:space="preserve"> </w:t>
            </w:r>
            <w:r w:rsidR="000E471C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8</w:t>
            </w:r>
          </w:p>
        </w:tc>
      </w:tr>
      <w:tr w:rsidR="005327AE" w:rsidRPr="00BA06A5" w:rsidTr="00BD31D6">
        <w:trPr>
          <w:trHeight w:hRule="exact" w:val="2404"/>
        </w:trPr>
        <w:tc>
          <w:tcPr>
            <w:tcW w:w="2641" w:type="dxa"/>
          </w:tcPr>
          <w:p w:rsidR="005327AE" w:rsidRPr="00BA06A5" w:rsidRDefault="005327AE" w:rsidP="00003B4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>Use a strategy you have learned to find the product.</w:t>
            </w:r>
          </w:p>
          <w:p w:rsidR="005327AE" w:rsidRPr="00BA06A5" w:rsidRDefault="005327AE" w:rsidP="00003B4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     8, 7 3 6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  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    </w:t>
            </w:r>
            <w:r w:rsidRPr="00BA06A5">
              <w:rPr>
                <w:rFonts w:ascii="Comic Sans MS" w:hAnsi="Comic Sans MS" w:cs="Arial"/>
                <w:sz w:val="36"/>
                <w:szCs w:val="36"/>
                <w:u w:val="single"/>
              </w:rPr>
              <w:t xml:space="preserve">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6</w:t>
            </w:r>
            <w:r w:rsidR="00003B40" w:rsidRPr="00BA06A5">
              <w:rPr>
                <w:rFonts w:ascii="Comic Sans MS" w:hAnsi="Comic Sans MS" w:cs="Arial"/>
                <w:sz w:val="16"/>
                <w:szCs w:val="16"/>
              </w:rPr>
              <w:br/>
              <w:t xml:space="preserve">            </w:t>
            </w:r>
            <w:r w:rsidR="00003B40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5 2, 4 1 6</w:t>
            </w:r>
          </w:p>
        </w:tc>
        <w:tc>
          <w:tcPr>
            <w:tcW w:w="2925" w:type="dxa"/>
          </w:tcPr>
          <w:p w:rsidR="005327AE" w:rsidRPr="00BA06A5" w:rsidRDefault="005327AE" w:rsidP="00003B4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>Use a strategy you have learned to find the product.</w:t>
            </w:r>
          </w:p>
          <w:p w:rsidR="005327AE" w:rsidRPr="00BA06A5" w:rsidRDefault="005327AE" w:rsidP="00003B4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     3, 4 6 2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  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      4</w:t>
            </w:r>
            <w:r w:rsidR="00003B40" w:rsidRPr="00BA06A5">
              <w:rPr>
                <w:rFonts w:ascii="Comic Sans MS" w:hAnsi="Comic Sans MS" w:cs="Arial"/>
                <w:sz w:val="16"/>
                <w:szCs w:val="16"/>
              </w:rPr>
              <w:br/>
              <w:t xml:space="preserve">            </w:t>
            </w:r>
            <w:r w:rsidR="00003B40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1 3, 8 4 8</w:t>
            </w:r>
          </w:p>
        </w:tc>
        <w:tc>
          <w:tcPr>
            <w:tcW w:w="2573" w:type="dxa"/>
          </w:tcPr>
          <w:p w:rsidR="005327AE" w:rsidRPr="00BA06A5" w:rsidRDefault="005327AE" w:rsidP="00003B4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>Use a strategy you have learned to find the product.</w:t>
            </w:r>
          </w:p>
          <w:p w:rsidR="005327AE" w:rsidRPr="00BA06A5" w:rsidRDefault="005327AE" w:rsidP="00003B4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      7 3 5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   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2 9</w:t>
            </w:r>
            <w:r w:rsidR="00003B40" w:rsidRPr="00BA06A5">
              <w:rPr>
                <w:rFonts w:ascii="Comic Sans MS" w:hAnsi="Comic Sans MS" w:cs="Arial"/>
                <w:sz w:val="16"/>
                <w:szCs w:val="16"/>
              </w:rPr>
              <w:br/>
              <w:t xml:space="preserve">       </w:t>
            </w:r>
            <w:r w:rsidR="00003B40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2 1, 3 1 5</w:t>
            </w:r>
            <w:r w:rsidR="00003B40" w:rsidRPr="00BA06A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</w:tcPr>
          <w:p w:rsidR="005327AE" w:rsidRPr="00BA06A5" w:rsidRDefault="005327AE" w:rsidP="00003B4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16"/>
                <w:szCs w:val="16"/>
              </w:rPr>
              <w:t>Use a strategy you have learned to find the product.</w:t>
            </w:r>
          </w:p>
          <w:p w:rsidR="005327AE" w:rsidRPr="00BA06A5" w:rsidRDefault="005327AE" w:rsidP="00003B4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06A5">
              <w:rPr>
                <w:rFonts w:ascii="Comic Sans MS" w:hAnsi="Comic Sans MS" w:cs="Arial"/>
                <w:sz w:val="28"/>
                <w:szCs w:val="28"/>
              </w:rPr>
              <w:t xml:space="preserve">           5 9 1</w:t>
            </w:r>
            <w:r w:rsidRPr="00BA06A5">
              <w:rPr>
                <w:rFonts w:ascii="Comic Sans MS" w:hAnsi="Comic Sans MS" w:cs="Arial"/>
                <w:sz w:val="28"/>
                <w:szCs w:val="28"/>
              </w:rPr>
              <w:br/>
              <w:t xml:space="preserve">      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</w:t>
            </w:r>
            <w:r w:rsidRPr="00BA06A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 </w:t>
            </w:r>
            <w:r w:rsidRPr="00BA06A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7 2</w:t>
            </w:r>
            <w:r w:rsidR="00003B40" w:rsidRPr="00BA06A5">
              <w:rPr>
                <w:rFonts w:ascii="Comic Sans MS" w:hAnsi="Comic Sans MS" w:cs="Arial"/>
                <w:sz w:val="16"/>
                <w:szCs w:val="16"/>
              </w:rPr>
              <w:br/>
              <w:t xml:space="preserve">       </w:t>
            </w:r>
            <w:r w:rsidR="00003B40" w:rsidRPr="00BA06A5">
              <w:rPr>
                <w:rFonts w:ascii="Comic Sans MS" w:hAnsi="Comic Sans MS" w:cs="Arial"/>
                <w:sz w:val="28"/>
                <w:szCs w:val="28"/>
                <w:highlight w:val="yellow"/>
              </w:rPr>
              <w:t>4 2, 5 5 2</w:t>
            </w:r>
          </w:p>
        </w:tc>
      </w:tr>
    </w:tbl>
    <w:p w:rsidR="00B942D9" w:rsidRPr="00BA06A5" w:rsidRDefault="00B942D9" w:rsidP="004D2A8A">
      <w:pPr>
        <w:rPr>
          <w:rFonts w:ascii="Comic Sans MS" w:hAnsi="Comic Sans MS"/>
          <w:vanish/>
        </w:rPr>
      </w:pPr>
    </w:p>
    <w:sectPr w:rsidR="00B942D9" w:rsidRPr="00BA06A5" w:rsidSect="00354DC8">
      <w:footerReference w:type="default" r:id="rId7"/>
      <w:pgSz w:w="12240" w:h="15840"/>
      <w:pgMar w:top="270" w:right="576" w:bottom="432" w:left="57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F5" w:rsidRDefault="006A0FF5" w:rsidP="00A855D4">
      <w:r>
        <w:separator/>
      </w:r>
    </w:p>
  </w:endnote>
  <w:endnote w:type="continuationSeparator" w:id="0">
    <w:p w:rsidR="006A0FF5" w:rsidRDefault="006A0FF5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C8" w:rsidRDefault="00354DC8" w:rsidP="00354DC8">
    <w:r w:rsidRPr="00354DC8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</w:t>
    </w:r>
    <w:r w:rsidRPr="00354DC8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F5" w:rsidRDefault="006A0FF5" w:rsidP="00A855D4">
      <w:r>
        <w:separator/>
      </w:r>
    </w:p>
  </w:footnote>
  <w:footnote w:type="continuationSeparator" w:id="0">
    <w:p w:rsidR="006A0FF5" w:rsidRDefault="006A0FF5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03B40"/>
    <w:rsid w:val="000144F3"/>
    <w:rsid w:val="00014FDA"/>
    <w:rsid w:val="00054A44"/>
    <w:rsid w:val="00054C80"/>
    <w:rsid w:val="00056542"/>
    <w:rsid w:val="000646F4"/>
    <w:rsid w:val="0007320A"/>
    <w:rsid w:val="00080C73"/>
    <w:rsid w:val="000824A5"/>
    <w:rsid w:val="000A74A2"/>
    <w:rsid w:val="000B2ECA"/>
    <w:rsid w:val="000B34A9"/>
    <w:rsid w:val="000B5192"/>
    <w:rsid w:val="000D200E"/>
    <w:rsid w:val="000D2B6B"/>
    <w:rsid w:val="000D359F"/>
    <w:rsid w:val="000E0ACF"/>
    <w:rsid w:val="000E165C"/>
    <w:rsid w:val="000E471C"/>
    <w:rsid w:val="000E590C"/>
    <w:rsid w:val="00132956"/>
    <w:rsid w:val="001421BC"/>
    <w:rsid w:val="001500EF"/>
    <w:rsid w:val="00160DB8"/>
    <w:rsid w:val="00160FAB"/>
    <w:rsid w:val="0016193D"/>
    <w:rsid w:val="00177113"/>
    <w:rsid w:val="00177970"/>
    <w:rsid w:val="00182CA5"/>
    <w:rsid w:val="001973FA"/>
    <w:rsid w:val="001A1C5D"/>
    <w:rsid w:val="001B34C7"/>
    <w:rsid w:val="001C2171"/>
    <w:rsid w:val="0020084F"/>
    <w:rsid w:val="00207DB5"/>
    <w:rsid w:val="0022254E"/>
    <w:rsid w:val="00243703"/>
    <w:rsid w:val="00253B4B"/>
    <w:rsid w:val="002B2709"/>
    <w:rsid w:val="002E6EA6"/>
    <w:rsid w:val="002F3025"/>
    <w:rsid w:val="00304E6A"/>
    <w:rsid w:val="003126DF"/>
    <w:rsid w:val="003508E7"/>
    <w:rsid w:val="00354DC8"/>
    <w:rsid w:val="00360302"/>
    <w:rsid w:val="00363471"/>
    <w:rsid w:val="00366E16"/>
    <w:rsid w:val="003C4A5F"/>
    <w:rsid w:val="003C5F14"/>
    <w:rsid w:val="003D701B"/>
    <w:rsid w:val="003E2350"/>
    <w:rsid w:val="003E74CF"/>
    <w:rsid w:val="003F3DCA"/>
    <w:rsid w:val="00465A8B"/>
    <w:rsid w:val="00474F74"/>
    <w:rsid w:val="004A5D52"/>
    <w:rsid w:val="004D2A8A"/>
    <w:rsid w:val="004F43DD"/>
    <w:rsid w:val="0051742F"/>
    <w:rsid w:val="005327AE"/>
    <w:rsid w:val="00532DBE"/>
    <w:rsid w:val="00563306"/>
    <w:rsid w:val="00566D05"/>
    <w:rsid w:val="00587B42"/>
    <w:rsid w:val="005B6100"/>
    <w:rsid w:val="005C59D2"/>
    <w:rsid w:val="005E6241"/>
    <w:rsid w:val="0061180C"/>
    <w:rsid w:val="00611826"/>
    <w:rsid w:val="00623507"/>
    <w:rsid w:val="00633FC1"/>
    <w:rsid w:val="00645A68"/>
    <w:rsid w:val="006461BC"/>
    <w:rsid w:val="0065704D"/>
    <w:rsid w:val="006655B6"/>
    <w:rsid w:val="006A0FF5"/>
    <w:rsid w:val="006C423D"/>
    <w:rsid w:val="0070587B"/>
    <w:rsid w:val="007209E9"/>
    <w:rsid w:val="00722835"/>
    <w:rsid w:val="0073212D"/>
    <w:rsid w:val="00734257"/>
    <w:rsid w:val="0074744F"/>
    <w:rsid w:val="00755AA9"/>
    <w:rsid w:val="007570A0"/>
    <w:rsid w:val="00763B90"/>
    <w:rsid w:val="0079333B"/>
    <w:rsid w:val="00794857"/>
    <w:rsid w:val="007B3776"/>
    <w:rsid w:val="007B5336"/>
    <w:rsid w:val="007C0752"/>
    <w:rsid w:val="007C2AB5"/>
    <w:rsid w:val="007C61B5"/>
    <w:rsid w:val="00814508"/>
    <w:rsid w:val="00817599"/>
    <w:rsid w:val="00845B81"/>
    <w:rsid w:val="008544D7"/>
    <w:rsid w:val="0086182F"/>
    <w:rsid w:val="00866990"/>
    <w:rsid w:val="00871F0A"/>
    <w:rsid w:val="008837DB"/>
    <w:rsid w:val="00892C93"/>
    <w:rsid w:val="008B194C"/>
    <w:rsid w:val="008C6CC9"/>
    <w:rsid w:val="008D15DB"/>
    <w:rsid w:val="008D2E7A"/>
    <w:rsid w:val="008D75E1"/>
    <w:rsid w:val="008E6A37"/>
    <w:rsid w:val="008F762C"/>
    <w:rsid w:val="00914845"/>
    <w:rsid w:val="00963412"/>
    <w:rsid w:val="0098159C"/>
    <w:rsid w:val="009926C2"/>
    <w:rsid w:val="009954A5"/>
    <w:rsid w:val="009B0FC5"/>
    <w:rsid w:val="009B2C09"/>
    <w:rsid w:val="009C7E45"/>
    <w:rsid w:val="009D61E7"/>
    <w:rsid w:val="009F03A2"/>
    <w:rsid w:val="00A159A0"/>
    <w:rsid w:val="00A40F50"/>
    <w:rsid w:val="00A569A7"/>
    <w:rsid w:val="00A63FD5"/>
    <w:rsid w:val="00A70105"/>
    <w:rsid w:val="00A855D4"/>
    <w:rsid w:val="00A942B1"/>
    <w:rsid w:val="00AA0F6C"/>
    <w:rsid w:val="00AD11B9"/>
    <w:rsid w:val="00AD73A8"/>
    <w:rsid w:val="00AE122F"/>
    <w:rsid w:val="00AF4A4A"/>
    <w:rsid w:val="00AF74E9"/>
    <w:rsid w:val="00B0235D"/>
    <w:rsid w:val="00B22377"/>
    <w:rsid w:val="00B55ABC"/>
    <w:rsid w:val="00B80460"/>
    <w:rsid w:val="00B855C5"/>
    <w:rsid w:val="00B85D4F"/>
    <w:rsid w:val="00B942D9"/>
    <w:rsid w:val="00BA06A5"/>
    <w:rsid w:val="00BA44B3"/>
    <w:rsid w:val="00BA5AD6"/>
    <w:rsid w:val="00BA5DC7"/>
    <w:rsid w:val="00BC3F8D"/>
    <w:rsid w:val="00BD31D6"/>
    <w:rsid w:val="00BD6AD4"/>
    <w:rsid w:val="00C20041"/>
    <w:rsid w:val="00C23292"/>
    <w:rsid w:val="00C24A01"/>
    <w:rsid w:val="00C30CEF"/>
    <w:rsid w:val="00C40E93"/>
    <w:rsid w:val="00C4616F"/>
    <w:rsid w:val="00C54778"/>
    <w:rsid w:val="00C62578"/>
    <w:rsid w:val="00C82FDD"/>
    <w:rsid w:val="00C93C6A"/>
    <w:rsid w:val="00CA4D8D"/>
    <w:rsid w:val="00CB76D6"/>
    <w:rsid w:val="00D14A27"/>
    <w:rsid w:val="00D17921"/>
    <w:rsid w:val="00D2168D"/>
    <w:rsid w:val="00D27667"/>
    <w:rsid w:val="00D342FE"/>
    <w:rsid w:val="00D60126"/>
    <w:rsid w:val="00D71F4E"/>
    <w:rsid w:val="00D73E29"/>
    <w:rsid w:val="00D740CA"/>
    <w:rsid w:val="00D82643"/>
    <w:rsid w:val="00D859B5"/>
    <w:rsid w:val="00D95E6F"/>
    <w:rsid w:val="00DC5B6A"/>
    <w:rsid w:val="00E074A3"/>
    <w:rsid w:val="00E15333"/>
    <w:rsid w:val="00E17568"/>
    <w:rsid w:val="00E328B1"/>
    <w:rsid w:val="00E45A29"/>
    <w:rsid w:val="00E55F01"/>
    <w:rsid w:val="00E82A01"/>
    <w:rsid w:val="00E84666"/>
    <w:rsid w:val="00EA57C7"/>
    <w:rsid w:val="00EB5B55"/>
    <w:rsid w:val="00EB5EDB"/>
    <w:rsid w:val="00EC1C94"/>
    <w:rsid w:val="00EE00E1"/>
    <w:rsid w:val="00EF5B6D"/>
    <w:rsid w:val="00F04B63"/>
    <w:rsid w:val="00F14F1D"/>
    <w:rsid w:val="00F16393"/>
    <w:rsid w:val="00F371F8"/>
    <w:rsid w:val="00FB0120"/>
    <w:rsid w:val="00FC1A61"/>
    <w:rsid w:val="00FE39B5"/>
    <w:rsid w:val="00FE537D"/>
    <w:rsid w:val="00FF0F2B"/>
    <w:rsid w:val="00FF2443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C68F0E-95A7-4716-BD86-A8FB74CC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Jessica Tosh</cp:lastModifiedBy>
  <cp:revision>2</cp:revision>
  <cp:lastPrinted>2010-10-25T17:27:00Z</cp:lastPrinted>
  <dcterms:created xsi:type="dcterms:W3CDTF">2016-08-26T00:21:00Z</dcterms:created>
  <dcterms:modified xsi:type="dcterms:W3CDTF">2016-08-26T00:21:00Z</dcterms:modified>
</cp:coreProperties>
</file>