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2" w:rsidRPr="00C521B0" w:rsidRDefault="00814508" w:rsidP="00C521B0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C521B0">
        <w:rPr>
          <w:rFonts w:ascii="Comic Sans MS" w:hAnsi="Comic Sans MS"/>
          <w:b/>
          <w:sz w:val="22"/>
          <w:szCs w:val="22"/>
        </w:rPr>
        <w:t xml:space="preserve">Name:                                         </w:t>
      </w:r>
      <w:r w:rsidR="00C20041" w:rsidRPr="00C521B0">
        <w:rPr>
          <w:rFonts w:ascii="Comic Sans MS" w:hAnsi="Comic Sans MS"/>
          <w:b/>
          <w:sz w:val="22"/>
          <w:szCs w:val="22"/>
        </w:rPr>
        <w:t xml:space="preserve"> </w:t>
      </w:r>
      <w:r w:rsidR="00C521B0">
        <w:rPr>
          <w:rFonts w:ascii="Comic Sans MS" w:hAnsi="Comic Sans MS"/>
          <w:b/>
          <w:sz w:val="22"/>
          <w:szCs w:val="22"/>
        </w:rPr>
        <w:t xml:space="preserve">      </w:t>
      </w:r>
      <w:r w:rsidRPr="00C521B0">
        <w:rPr>
          <w:rFonts w:ascii="Comic Sans MS" w:hAnsi="Comic Sans MS"/>
          <w:b/>
          <w:sz w:val="22"/>
          <w:szCs w:val="22"/>
        </w:rPr>
        <w:t xml:space="preserve"> </w:t>
      </w:r>
      <w:r w:rsidR="000824A5" w:rsidRPr="00C521B0">
        <w:rPr>
          <w:rFonts w:ascii="Comic Sans MS" w:hAnsi="Comic Sans MS"/>
          <w:b/>
          <w:i/>
          <w:sz w:val="22"/>
          <w:szCs w:val="22"/>
        </w:rPr>
        <w:t xml:space="preserve">Weekly Homework </w:t>
      </w:r>
      <w:r w:rsidR="00C20041" w:rsidRPr="00C521B0">
        <w:rPr>
          <w:rFonts w:ascii="Comic Sans MS" w:hAnsi="Comic Sans MS"/>
          <w:b/>
          <w:i/>
          <w:sz w:val="22"/>
          <w:szCs w:val="22"/>
        </w:rPr>
        <w:t>Sheet</w:t>
      </w:r>
      <w:r w:rsidR="00A6326D" w:rsidRPr="00C521B0">
        <w:rPr>
          <w:rFonts w:ascii="Comic Sans MS" w:hAnsi="Comic Sans MS"/>
          <w:b/>
          <w:i/>
          <w:sz w:val="22"/>
          <w:szCs w:val="22"/>
        </w:rPr>
        <w:t xml:space="preserve"> </w:t>
      </w:r>
      <w:r w:rsidR="00C521B0" w:rsidRPr="00C521B0">
        <w:rPr>
          <w:rFonts w:ascii="Comic Sans MS" w:hAnsi="Comic Sans MS"/>
          <w:b/>
          <w:i/>
          <w:sz w:val="22"/>
          <w:szCs w:val="22"/>
        </w:rPr>
        <w:t>for February 13-17, 2017</w:t>
      </w:r>
      <w:r w:rsidR="007C61B5" w:rsidRPr="00C521B0">
        <w:rPr>
          <w:rFonts w:ascii="Comic Sans MS" w:hAnsi="Comic Sans MS"/>
          <w:b/>
          <w:i/>
          <w:sz w:val="22"/>
          <w:szCs w:val="22"/>
        </w:rPr>
        <w:t xml:space="preserve"> </w:t>
      </w:r>
      <w:r w:rsidR="007C61B5" w:rsidRPr="00C521B0">
        <w:rPr>
          <w:rFonts w:ascii="Comic Sans MS" w:hAnsi="Comic Sans MS"/>
          <w:b/>
          <w:sz w:val="22"/>
          <w:szCs w:val="22"/>
        </w:rPr>
        <w:t xml:space="preserve">          </w:t>
      </w:r>
      <w:r w:rsidRPr="00C521B0">
        <w:rPr>
          <w:rFonts w:ascii="Comic Sans MS" w:hAnsi="Comic Sans MS"/>
          <w:b/>
          <w:sz w:val="22"/>
          <w:szCs w:val="22"/>
        </w:rPr>
        <w:t xml:space="preserve">              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252F6C" w:rsidRPr="00C521B0" w:rsidTr="00AB38FC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252F6C" w:rsidRPr="00C521B0" w:rsidRDefault="00252F6C" w:rsidP="00A0715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21B0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252F6C" w:rsidRPr="00C521B0" w:rsidRDefault="00252F6C" w:rsidP="00A0715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21B0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252F6C" w:rsidRPr="00C521B0" w:rsidRDefault="00252F6C" w:rsidP="00A0715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21B0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252F6C" w:rsidRPr="00C521B0" w:rsidRDefault="00252F6C" w:rsidP="00A0715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21B0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</w:tr>
      <w:tr w:rsidR="00252F6C" w:rsidRPr="00C521B0" w:rsidTr="00EE7B3E">
        <w:trPr>
          <w:trHeight w:hRule="exact" w:val="2085"/>
        </w:trPr>
        <w:tc>
          <w:tcPr>
            <w:tcW w:w="2790" w:type="dxa"/>
          </w:tcPr>
          <w:p w:rsidR="00252F6C" w:rsidRPr="00C521B0" w:rsidRDefault="00252F6C" w:rsidP="00A0715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What is the VALUE of the underlined digit?</w:t>
            </w:r>
          </w:p>
          <w:p w:rsidR="00252F6C" w:rsidRPr="00C521B0" w:rsidRDefault="00252F6C" w:rsidP="00A071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EE7B3E" w:rsidRDefault="00606547" w:rsidP="0060654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3,000</w:t>
            </w:r>
            <w:r w:rsidR="00EE7B3E">
              <w:rPr>
                <w:rFonts w:ascii="Comic Sans MS" w:hAnsi="Comic Sans MS" w:cs="Arial"/>
                <w:sz w:val="22"/>
                <w:szCs w:val="22"/>
              </w:rPr>
              <w:t>.</w:t>
            </w:r>
            <w:r w:rsidRPr="00C521B0">
              <w:rPr>
                <w:rFonts w:ascii="Comic Sans MS" w:hAnsi="Comic Sans MS" w:cs="Arial"/>
                <w:sz w:val="22"/>
                <w:szCs w:val="22"/>
                <w:u w:val="single"/>
              </w:rPr>
              <w:t>4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83</w:t>
            </w:r>
            <w:r w:rsidR="00252F6C" w:rsidRPr="00C521B0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="007079CF" w:rsidRPr="00C521B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EE7B3E" w:rsidRDefault="00EE7B3E" w:rsidP="0060654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3514C" w:rsidRPr="00C521B0" w:rsidRDefault="00606547" w:rsidP="0060654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2,</w:t>
            </w:r>
            <w:r w:rsidRPr="00C521B0">
              <w:rPr>
                <w:rFonts w:ascii="Comic Sans MS" w:hAnsi="Comic Sans MS" w:cs="Arial"/>
                <w:sz w:val="22"/>
                <w:szCs w:val="22"/>
                <w:u w:val="single"/>
              </w:rPr>
              <w:t>8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49,008</w:t>
            </w:r>
            <w:r w:rsidR="007079CF" w:rsidRPr="00C521B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252F6C" w:rsidRPr="00C521B0" w:rsidRDefault="00252F6C" w:rsidP="00C3514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514C" w:rsidRPr="00C521B0" w:rsidRDefault="00252F6C" w:rsidP="00C3514C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Write </w:t>
            </w:r>
            <w:r w:rsidR="00EE7B3E">
              <w:rPr>
                <w:rFonts w:ascii="Comic Sans MS" w:hAnsi="Comic Sans MS" w:cs="Arial"/>
                <w:sz w:val="22"/>
                <w:szCs w:val="22"/>
              </w:rPr>
              <w:t>1,003.</w:t>
            </w:r>
            <w:r w:rsidR="00606547" w:rsidRPr="00C521B0">
              <w:rPr>
                <w:rFonts w:ascii="Comic Sans MS" w:hAnsi="Comic Sans MS" w:cs="Arial"/>
                <w:sz w:val="22"/>
                <w:szCs w:val="22"/>
              </w:rPr>
              <w:t>498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in each form.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br/>
              <w:t>Word:</w:t>
            </w:r>
            <w:r w:rsidR="00C3514C" w:rsidRPr="00C521B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C3514C" w:rsidRPr="00C521B0" w:rsidRDefault="00C3514C" w:rsidP="00C3514C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C3514C" w:rsidRPr="00C521B0" w:rsidRDefault="00252F6C" w:rsidP="00C351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Expanded:</w:t>
            </w:r>
            <w:r w:rsidR="00C3514C" w:rsidRPr="00C521B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252F6C" w:rsidRPr="00C521B0" w:rsidRDefault="00252F6C" w:rsidP="00A071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:rsidR="00252F6C" w:rsidRPr="00C521B0" w:rsidRDefault="00252F6C" w:rsidP="00A071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Round </w:t>
            </w:r>
            <w:r w:rsidR="00606547" w:rsidRPr="00C521B0">
              <w:rPr>
                <w:rFonts w:ascii="Comic Sans MS" w:hAnsi="Comic Sans MS" w:cs="Arial"/>
                <w:sz w:val="22"/>
                <w:szCs w:val="22"/>
              </w:rPr>
              <w:t>189,039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to the nearest…</w:t>
            </w:r>
          </w:p>
          <w:p w:rsidR="00252F6C" w:rsidRPr="00C521B0" w:rsidRDefault="00252F6C" w:rsidP="00C3514C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100:</w:t>
            </w:r>
            <w:r w:rsidR="00C3514C" w:rsidRPr="00C521B0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br/>
              <w:t>1,000:</w:t>
            </w:r>
            <w:r w:rsidR="00C3514C" w:rsidRPr="00C521B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br/>
              <w:t>10,000:</w:t>
            </w:r>
            <w:r w:rsidR="00C3514C" w:rsidRPr="00C521B0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</w:tcPr>
          <w:p w:rsidR="00252F6C" w:rsidRPr="00C521B0" w:rsidRDefault="00252F6C" w:rsidP="00A0715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Compare the numbers using &gt;, &lt;, or =.</w:t>
            </w:r>
          </w:p>
          <w:p w:rsidR="00252F6C" w:rsidRPr="00C521B0" w:rsidRDefault="00252F6C" w:rsidP="00A071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252F6C" w:rsidRPr="00C521B0" w:rsidRDefault="00606547" w:rsidP="00A071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389,029 </w:t>
            </w:r>
            <w:r w:rsidR="00252F6C" w:rsidRPr="00C521B0">
              <w:rPr>
                <w:rFonts w:ascii="Comic Sans MS" w:hAnsi="Comic Sans MS" w:cs="Arial"/>
                <w:sz w:val="22"/>
                <w:szCs w:val="22"/>
              </w:rPr>
              <w:t>____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389,290</w:t>
            </w:r>
          </w:p>
          <w:p w:rsidR="00252F6C" w:rsidRPr="00C521B0" w:rsidRDefault="00252F6C" w:rsidP="00A071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252F6C" w:rsidRPr="00C521B0" w:rsidRDefault="00575CB2" w:rsidP="00575CB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3.</w:t>
            </w:r>
            <w:r w:rsidR="00606547" w:rsidRPr="00C521B0">
              <w:rPr>
                <w:rFonts w:ascii="Comic Sans MS" w:hAnsi="Comic Sans MS" w:cs="Arial"/>
                <w:sz w:val="22"/>
                <w:szCs w:val="22"/>
              </w:rPr>
              <w:t>400</w:t>
            </w:r>
            <w:r w:rsidR="00252F6C" w:rsidRPr="00C521B0">
              <w:rPr>
                <w:rFonts w:ascii="Comic Sans MS" w:hAnsi="Comic Sans MS" w:cs="Arial"/>
                <w:sz w:val="22"/>
                <w:szCs w:val="22"/>
              </w:rPr>
              <w:t xml:space="preserve"> ____</w:t>
            </w:r>
            <w:r>
              <w:rPr>
                <w:rFonts w:ascii="Comic Sans MS" w:hAnsi="Comic Sans MS" w:cs="Arial"/>
                <w:sz w:val="22"/>
                <w:szCs w:val="22"/>
              </w:rPr>
              <w:t>3.</w:t>
            </w:r>
            <w:r w:rsidR="00606547" w:rsidRPr="00C521B0">
              <w:rPr>
                <w:rFonts w:ascii="Comic Sans MS" w:hAnsi="Comic Sans MS" w:cs="Arial"/>
                <w:sz w:val="22"/>
                <w:szCs w:val="22"/>
              </w:rPr>
              <w:t>290</w:t>
            </w:r>
          </w:p>
        </w:tc>
      </w:tr>
      <w:tr w:rsidR="00252F6C" w:rsidRPr="00C521B0" w:rsidTr="00782F18">
        <w:trPr>
          <w:trHeight w:hRule="exact" w:val="1720"/>
        </w:trPr>
        <w:tc>
          <w:tcPr>
            <w:tcW w:w="2790" w:type="dxa"/>
          </w:tcPr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br/>
            </w:r>
            <w:r w:rsidR="00606547" w:rsidRPr="00C521B0">
              <w:rPr>
                <w:rFonts w:ascii="Comic Sans MS" w:hAnsi="Comic Sans MS" w:cs="Arial"/>
                <w:sz w:val="22"/>
                <w:szCs w:val="22"/>
              </w:rPr>
              <w:t>3,928 ÷ 6</w:t>
            </w:r>
          </w:p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700" w:type="dxa"/>
          </w:tcPr>
          <w:p w:rsidR="000F551D" w:rsidRPr="00C521B0" w:rsidRDefault="000F551D" w:rsidP="000F551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252F6C" w:rsidRPr="00C521B0" w:rsidRDefault="000F551D" w:rsidP="000F551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49.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388 + </w:t>
            </w:r>
            <w:r>
              <w:rPr>
                <w:rFonts w:ascii="Comic Sans MS" w:hAnsi="Comic Sans MS" w:cs="Arial"/>
                <w:sz w:val="22"/>
                <w:szCs w:val="22"/>
              </w:rPr>
              <w:t>65.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:rsidR="000F551D" w:rsidRPr="00C521B0" w:rsidRDefault="000F551D" w:rsidP="000F551D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252F6C" w:rsidRPr="00C521B0" w:rsidRDefault="000F551D" w:rsidP="000F551D">
            <w:pPr>
              <w:spacing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34.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09 – </w:t>
            </w:r>
            <w:r>
              <w:rPr>
                <w:rFonts w:ascii="Comic Sans MS" w:hAnsi="Comic Sans MS" w:cs="Arial"/>
                <w:sz w:val="22"/>
                <w:szCs w:val="22"/>
              </w:rPr>
              <w:t>2.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495</w:t>
            </w:r>
            <w:r w:rsidR="00252F6C" w:rsidRPr="00C521B0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790" w:type="dxa"/>
          </w:tcPr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252F6C" w:rsidRPr="00C521B0" w:rsidRDefault="00606547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5,495 x 6</w:t>
            </w:r>
          </w:p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252F6C" w:rsidRPr="00C521B0" w:rsidTr="00782F18">
        <w:trPr>
          <w:trHeight w:hRule="exact" w:val="1792"/>
        </w:trPr>
        <w:tc>
          <w:tcPr>
            <w:tcW w:w="2790" w:type="dxa"/>
          </w:tcPr>
          <w:p w:rsidR="00782F18" w:rsidRPr="00C521B0" w:rsidRDefault="00782F18" w:rsidP="00782F18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854A0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7" o:title=""/>
                </v:shape>
                <o:OLEObject Type="Embed" ProgID="Equation.3" ShapeID="_x0000_i1025" DrawAspect="Content" ObjectID="_1548086768" r:id="rId8"/>
              </w:objec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           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400" w:dyaOrig="620">
                <v:shape id="_x0000_i1026" type="#_x0000_t75" style="width:20.25pt;height:31.5pt" o:ole="">
                  <v:imagedata r:id="rId9" o:title=""/>
                </v:shape>
                <o:OLEObject Type="Embed" ProgID="Equation.3" ShapeID="_x0000_i1026" DrawAspect="Content" ObjectID="_1548086769" r:id="rId10"/>
              </w:object>
            </w:r>
          </w:p>
          <w:p w:rsidR="00252F6C" w:rsidRPr="00C521B0" w:rsidRDefault="00782F18" w:rsidP="00782F18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510C9E1" wp14:editId="201DAF6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435609</wp:posOffset>
                      </wp:positionV>
                      <wp:extent cx="446405" cy="0"/>
                      <wp:effectExtent l="0" t="0" r="10795" b="0"/>
                      <wp:wrapNone/>
                      <wp:docPr id="2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6D7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71.25pt;margin-top:34.3pt;width:35.1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Gk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RaLsOABuMKiKvUzoYW6Um9mGdNvzukdNUR1fIY/Xo2kJyFjORNSrg4A2X2w2fNIIZA&#10;gTitU2P7AAlzQKe4lPNtKfzkEYWPeT7P0x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"/>
                  </w:pict>
                </mc:Fallback>
              </mc:AlternateContent>
            </w:r>
            <w:r w:rsidRPr="00C521B0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DDDF2C8" wp14:editId="36B7B4A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436244</wp:posOffset>
                      </wp:positionV>
                      <wp:extent cx="446405" cy="0"/>
                      <wp:effectExtent l="0" t="0" r="10795" b="0"/>
                      <wp:wrapNone/>
                      <wp:docPr id="2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3891E" id="AutoShape 98" o:spid="_x0000_s1026" type="#_x0000_t32" style="position:absolute;margin-left:4.85pt;margin-top:34.35pt;width:35.1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Wp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0mIcBjcaVEFerrQ0t0qN6Mc+afndI6bonquMx+vVkIDkLGcmblHBxBsrsxs+aQQyB&#10;AnFax9YOARLmgI5xKafbUvjRIwofi2JWpFOM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"/>
                  </w:pict>
                </mc:Fallback>
              </mc:AlternateConten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+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240" w:dyaOrig="620">
                <v:shape id="_x0000_i1027" type="#_x0000_t75" style="width:12pt;height:31.5pt" o:ole="">
                  <v:imagedata r:id="rId11" o:title=""/>
                </v:shape>
                <o:OLEObject Type="Embed" ProgID="Equation.3" ShapeID="_x0000_i1027" DrawAspect="Content" ObjectID="_1548086770" r:id="rId12"/>
              </w:objec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           _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220" w:dyaOrig="620">
                <v:shape id="_x0000_i1028" type="#_x0000_t75" style="width:10.5pt;height:31.5pt" o:ole="">
                  <v:imagedata r:id="rId13" o:title=""/>
                </v:shape>
                <o:OLEObject Type="Embed" ProgID="Equation.3" ShapeID="_x0000_i1028" DrawAspect="Content" ObjectID="_1548086771" r:id="rId14"/>
              </w:object>
            </w:r>
          </w:p>
        </w:tc>
        <w:tc>
          <w:tcPr>
            <w:tcW w:w="2700" w:type="dxa"/>
          </w:tcPr>
          <w:p w:rsidR="00252F6C" w:rsidRPr="00C521B0" w:rsidRDefault="00252F6C" w:rsidP="00A0715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621D35" w:rsidRPr="00C521B0">
              <w:rPr>
                <w:rFonts w:ascii="Comic Sans MS" w:hAnsi="Comic Sans MS" w:cs="Arial"/>
                <w:sz w:val="22"/>
                <w:szCs w:val="22"/>
              </w:rPr>
              <w:t xml:space="preserve">GCF 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of </w:t>
            </w:r>
            <w:r w:rsidR="002630C3" w:rsidRPr="00C521B0">
              <w:rPr>
                <w:rFonts w:ascii="Comic Sans MS" w:hAnsi="Comic Sans MS" w:cs="Arial"/>
                <w:sz w:val="22"/>
                <w:szCs w:val="22"/>
              </w:rPr>
              <w:t>32 and 24</w:t>
            </w:r>
            <w:r w:rsidR="00621D35" w:rsidRPr="00C521B0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252F6C" w:rsidRPr="00C521B0" w:rsidRDefault="00252F6C" w:rsidP="00A07159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7854A0" w:rsidRPr="00C521B0" w:rsidRDefault="007854A0" w:rsidP="007854A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480" w:dyaOrig="620">
                <v:shape id="_x0000_i1029" type="#_x0000_t75" style="width:24.75pt;height:31.5pt" o:ole="">
                  <v:imagedata r:id="rId15" o:title=""/>
                </v:shape>
                <o:OLEObject Type="Embed" ProgID="Equation.3" ShapeID="_x0000_i1029" DrawAspect="Content" ObjectID="_1548086772" r:id="rId16"/>
              </w:objec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           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400" w:dyaOrig="620">
                <v:shape id="_x0000_i1030" type="#_x0000_t75" style="width:20.25pt;height:31.5pt" o:ole="">
                  <v:imagedata r:id="rId17" o:title=""/>
                </v:shape>
                <o:OLEObject Type="Embed" ProgID="Equation.3" ShapeID="_x0000_i1030" DrawAspect="Content" ObjectID="_1548086773" r:id="rId18"/>
              </w:object>
            </w:r>
          </w:p>
          <w:p w:rsidR="007854A0" w:rsidRPr="00C521B0" w:rsidRDefault="007854A0" w:rsidP="007854A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7854A0" w:rsidRPr="00C521B0" w:rsidRDefault="007854A0" w:rsidP="007854A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5E56D63" wp14:editId="5DA24D4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435609</wp:posOffset>
                      </wp:positionV>
                      <wp:extent cx="446405" cy="0"/>
                      <wp:effectExtent l="0" t="0" r="10795" b="0"/>
                      <wp:wrapNone/>
                      <wp:docPr id="2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3C80" id="AutoShape 103" o:spid="_x0000_s1026" type="#_x0000_t32" style="position:absolute;margin-left:71.25pt;margin-top:34.3pt;width:35.1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9Q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LJ2ECQ3GFRBYqa0NPdKjejXPmn53SOmqI6rlMfztZCA7CxnJu5RwcQbq7IYvmkEM&#10;gQpxXMfG9gESBoGOcSun21b40SMKH/N8lqdTjO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"/>
                  </w:pict>
                </mc:Fallback>
              </mc:AlternateContent>
            </w:r>
            <w:r w:rsidRPr="00C521B0"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67C50C0" wp14:editId="5A329E0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436244</wp:posOffset>
                      </wp:positionV>
                      <wp:extent cx="446405" cy="0"/>
                      <wp:effectExtent l="0" t="0" r="10795" b="0"/>
                      <wp:wrapNone/>
                      <wp:docPr id="2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AB5B" id="AutoShape 102" o:spid="_x0000_s1026" type="#_x0000_t32" style="position:absolute;margin-left:4.85pt;margin-top:34.35pt;width:35.1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p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"/>
                  </w:pict>
                </mc:Fallback>
              </mc:AlternateConten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+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480" w:dyaOrig="620">
                <v:shape id="_x0000_i1031" type="#_x0000_t75" style="width:24.75pt;height:31.5pt" o:ole="">
                  <v:imagedata r:id="rId19" o:title=""/>
                </v:shape>
                <o:OLEObject Type="Embed" ProgID="Equation.3" ShapeID="_x0000_i1031" DrawAspect="Content" ObjectID="_1548086774" r:id="rId20"/>
              </w:objec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          _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380" w:dyaOrig="620">
                <v:shape id="_x0000_i1032" type="#_x0000_t75" style="width:19.5pt;height:31.5pt" o:ole="">
                  <v:imagedata r:id="rId21" o:title=""/>
                </v:shape>
                <o:OLEObject Type="Embed" ProgID="Equation.3" ShapeID="_x0000_i1032" DrawAspect="Content" ObjectID="_1548086775" r:id="rId22"/>
              </w:objec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252F6C" w:rsidRPr="00C521B0" w:rsidRDefault="00252F6C" w:rsidP="00A0715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Find the least com</w:t>
            </w:r>
            <w:r w:rsidR="002630C3" w:rsidRPr="00C521B0">
              <w:rPr>
                <w:rFonts w:ascii="Comic Sans MS" w:hAnsi="Comic Sans MS" w:cs="Arial"/>
                <w:sz w:val="22"/>
                <w:szCs w:val="22"/>
              </w:rPr>
              <w:t>mon multiple of 6 and 4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:rsidR="00252F6C" w:rsidRPr="00C521B0" w:rsidRDefault="00252F6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6621CE" w:rsidRPr="00C521B0" w:rsidTr="000F551D">
        <w:trPr>
          <w:trHeight w:hRule="exact" w:val="1657"/>
        </w:trPr>
        <w:tc>
          <w:tcPr>
            <w:tcW w:w="2790" w:type="dxa"/>
          </w:tcPr>
          <w:p w:rsidR="006621CE" w:rsidRPr="00C521B0" w:rsidRDefault="006621CE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6621CE" w:rsidRPr="00C521B0" w:rsidRDefault="001006DC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240" w:dyaOrig="620">
                <v:shape id="_x0000_i1033" type="#_x0000_t75" style="width:12pt;height:31.5pt" o:ole="">
                  <v:imagedata r:id="rId23" o:title=""/>
                </v:shape>
                <o:OLEObject Type="Embed" ProgID="Equation.3" ShapeID="_x0000_i1033" DrawAspect="Content" ObjectID="_1548086776" r:id="rId24"/>
              </w:objec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=</w:t>
            </w:r>
          </w:p>
          <w:p w:rsidR="006621CE" w:rsidRPr="00C521B0" w:rsidRDefault="006621CE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</w:p>
          <w:p w:rsidR="006621CE" w:rsidRPr="00C521B0" w:rsidRDefault="006621CE" w:rsidP="00A07159">
            <w:pPr>
              <w:spacing w:line="276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621CE" w:rsidRPr="00C521B0" w:rsidRDefault="006621CE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6621CE" w:rsidRPr="00C521B0" w:rsidRDefault="001006DC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5</w: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320" w:dyaOrig="620">
                <v:shape id="_x0000_i1034" type="#_x0000_t75" style="width:15.75pt;height:31.5pt" o:ole="">
                  <v:imagedata r:id="rId25" o:title=""/>
                </v:shape>
                <o:OLEObject Type="Embed" ProgID="Equation.3" ShapeID="_x0000_i1034" DrawAspect="Content" ObjectID="_1548086777" r:id="rId26"/>
              </w:objec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=</w:t>
            </w:r>
          </w:p>
          <w:p w:rsidR="006621CE" w:rsidRPr="00C521B0" w:rsidRDefault="006621CE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</w:p>
          <w:p w:rsidR="006621CE" w:rsidRPr="00C521B0" w:rsidRDefault="006621CE" w:rsidP="00BF3F77">
            <w:pPr>
              <w:spacing w:line="276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6621CE" w:rsidRPr="00C521B0" w:rsidRDefault="006621CE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6621CE" w:rsidRPr="00C521B0" w:rsidRDefault="00F64EA1" w:rsidP="00A0715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320" w:dyaOrig="620">
                <v:shape id="_x0000_i1035" type="#_x0000_t75" style="width:15.75pt;height:31.5pt" o:ole="">
                  <v:imagedata r:id="rId27" o:title=""/>
                </v:shape>
                <o:OLEObject Type="Embed" ProgID="Equation.3" ShapeID="_x0000_i1035" DrawAspect="Content" ObjectID="_1548086778" r:id="rId28"/>
              </w:objec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="001006DC" w:rsidRPr="00C521B0">
              <w:rPr>
                <w:rFonts w:ascii="Comic Sans MS" w:hAnsi="Comic Sans MS" w:cs="Arial"/>
                <w:sz w:val="22"/>
                <w:szCs w:val="22"/>
              </w:rPr>
              <w:t>3</w: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=</w:t>
            </w:r>
          </w:p>
          <w:p w:rsidR="006621CE" w:rsidRPr="00C521B0" w:rsidRDefault="006621CE" w:rsidP="00A07159">
            <w:pPr>
              <w:spacing w:line="276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6621CE" w:rsidRPr="00C521B0" w:rsidRDefault="006621CE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Solve.</w:t>
            </w:r>
          </w:p>
          <w:p w:rsidR="006621CE" w:rsidRPr="00C521B0" w:rsidRDefault="001006DC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7</w: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 x  </w:t>
            </w:r>
            <w:r w:rsidR="00F64EA1" w:rsidRPr="00C521B0">
              <w:rPr>
                <w:rFonts w:ascii="Comic Sans MS" w:hAnsi="Comic Sans MS" w:cs="Arial"/>
                <w:position w:val="-24"/>
                <w:sz w:val="22"/>
                <w:szCs w:val="22"/>
              </w:rPr>
              <w:object w:dxaOrig="240" w:dyaOrig="620">
                <v:shape id="_x0000_i1036" type="#_x0000_t75" style="width:12pt;height:31.5pt" o:ole="">
                  <v:imagedata r:id="rId29" o:title=""/>
                </v:shape>
                <o:OLEObject Type="Embed" ProgID="Equation.3" ShapeID="_x0000_i1036" DrawAspect="Content" ObjectID="_1548086779" r:id="rId30"/>
              </w:object>
            </w:r>
            <w:r w:rsidR="006621CE" w:rsidRPr="00C521B0">
              <w:rPr>
                <w:rFonts w:ascii="Comic Sans MS" w:hAnsi="Comic Sans MS" w:cs="Arial"/>
                <w:sz w:val="22"/>
                <w:szCs w:val="22"/>
              </w:rPr>
              <w:t xml:space="preserve"> =</w:t>
            </w:r>
          </w:p>
          <w:p w:rsidR="006621CE" w:rsidRPr="00C521B0" w:rsidRDefault="006621CE" w:rsidP="00BF3F7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</w:p>
          <w:p w:rsidR="006621CE" w:rsidRPr="00C521B0" w:rsidRDefault="006621CE" w:rsidP="00BF3F77">
            <w:pPr>
              <w:spacing w:line="276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B406B6" w:rsidRPr="00C521B0" w:rsidTr="000F551D">
        <w:trPr>
          <w:trHeight w:hRule="exact" w:val="3088"/>
        </w:trPr>
        <w:tc>
          <w:tcPr>
            <w:tcW w:w="2790" w:type="dxa"/>
          </w:tcPr>
          <w:p w:rsidR="00B406B6" w:rsidRPr="00C521B0" w:rsidRDefault="00FC5CB5" w:rsidP="00C919A6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Maria</w:t>
            </w:r>
            <w:r w:rsidR="00D857F9" w:rsidRPr="00C521B0">
              <w:rPr>
                <w:rFonts w:ascii="Comic Sans MS" w:hAnsi="Comic Sans MS" w:cs="Arial"/>
                <w:sz w:val="22"/>
                <w:szCs w:val="22"/>
              </w:rPr>
              <w:t xml:space="preserve"> has a set of 10 index cards.  Each index card is 3 ½ inches long.  She he was to lay the index cards in one long row, how long would the row be?</w:t>
            </w:r>
          </w:p>
        </w:tc>
        <w:tc>
          <w:tcPr>
            <w:tcW w:w="2700" w:type="dxa"/>
          </w:tcPr>
          <w:p w:rsidR="00B406B6" w:rsidRPr="00C521B0" w:rsidRDefault="00D857F9" w:rsidP="00FC5CB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Every day </w:t>
            </w:r>
            <w:r w:rsidR="00FC5CB5">
              <w:rPr>
                <w:rFonts w:ascii="Comic Sans MS" w:hAnsi="Comic Sans MS" w:cs="Arial"/>
                <w:sz w:val="22"/>
                <w:szCs w:val="22"/>
              </w:rPr>
              <w:t>Kaylee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eats 1/8 pound of blueberries.  If she does this for 9 days, How many pounds of blueberries will have eaten?</w:t>
            </w:r>
          </w:p>
        </w:tc>
        <w:tc>
          <w:tcPr>
            <w:tcW w:w="2790" w:type="dxa"/>
          </w:tcPr>
          <w:p w:rsidR="00B406B6" w:rsidRPr="00C521B0" w:rsidRDefault="00D857F9" w:rsidP="00FC5CB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In M</w:t>
            </w:r>
            <w:r w:rsidR="00FC5CB5">
              <w:rPr>
                <w:rFonts w:ascii="Comic Sans MS" w:hAnsi="Comic Sans MS" w:cs="Arial"/>
                <w:sz w:val="22"/>
                <w:szCs w:val="22"/>
              </w:rPr>
              <w:t>r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s. </w:t>
            </w:r>
            <w:r w:rsidR="00FC5CB5">
              <w:rPr>
                <w:rFonts w:ascii="Comic Sans MS" w:hAnsi="Comic Sans MS" w:cs="Arial"/>
                <w:sz w:val="22"/>
                <w:szCs w:val="22"/>
              </w:rPr>
              <w:t>Whitehead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’s class 1/6 of the students received A’s and 2/6 of the students received B’s.  </w:t>
            </w:r>
            <w:r w:rsidR="00F961CB" w:rsidRPr="00C521B0">
              <w:rPr>
                <w:rFonts w:ascii="Comic Sans MS" w:hAnsi="Comic Sans MS" w:cs="Arial"/>
                <w:sz w:val="22"/>
                <w:szCs w:val="22"/>
              </w:rPr>
              <w:t xml:space="preserve">What fraction 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of the students received either A’s or B’s?</w:t>
            </w:r>
          </w:p>
        </w:tc>
        <w:tc>
          <w:tcPr>
            <w:tcW w:w="2790" w:type="dxa"/>
          </w:tcPr>
          <w:p w:rsidR="00B406B6" w:rsidRPr="00C521B0" w:rsidRDefault="00D857F9" w:rsidP="00D07C5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A </w:t>
            </w:r>
            <w:r w:rsidR="00D07C51">
              <w:rPr>
                <w:rFonts w:ascii="Comic Sans MS" w:hAnsi="Comic Sans MS" w:cs="Arial"/>
                <w:sz w:val="22"/>
                <w:szCs w:val="22"/>
              </w:rPr>
              <w:t>grub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crawled 3 3/5 inches. After resting for a minute, it crawled another 2 1/5 inches.  How many inches did the </w:t>
            </w:r>
            <w:r w:rsidR="00D07C51">
              <w:rPr>
                <w:rFonts w:ascii="Comic Sans MS" w:hAnsi="Comic Sans MS" w:cs="Arial"/>
                <w:sz w:val="22"/>
                <w:szCs w:val="22"/>
              </w:rPr>
              <w:t>grub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 crawl all together?</w:t>
            </w:r>
          </w:p>
        </w:tc>
      </w:tr>
      <w:tr w:rsidR="00FC5431" w:rsidRPr="00C521B0" w:rsidTr="000F551D">
        <w:trPr>
          <w:trHeight w:hRule="exact" w:val="2872"/>
        </w:trPr>
        <w:tc>
          <w:tcPr>
            <w:tcW w:w="2790" w:type="dxa"/>
          </w:tcPr>
          <w:p w:rsidR="00FC5431" w:rsidRPr="00C521B0" w:rsidRDefault="00FC5431" w:rsidP="009E76E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Use </w:t>
            </w:r>
            <w:r w:rsidRPr="00C521B0">
              <w:rPr>
                <w:rFonts w:ascii="Comic Sans MS" w:hAnsi="Comic Sans MS"/>
                <w:sz w:val="22"/>
                <w:szCs w:val="22"/>
              </w:rPr>
              <w:t>&gt;</w:t>
            </w:r>
            <w:r w:rsidRPr="00C521B0">
              <w:rPr>
                <w:rFonts w:ascii="Comic Sans MS" w:hAnsi="Comic Sans MS" w:cs="Arial"/>
                <w:sz w:val="22"/>
                <w:szCs w:val="22"/>
              </w:rPr>
              <w:t>, &lt;, or = to compare the decimals below? Write the decimal on the line.</w:t>
            </w:r>
          </w:p>
          <w:p w:rsidR="00FC5431" w:rsidRPr="00C521B0" w:rsidRDefault="00C56395" w:rsidP="009E76E1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C521B0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157423" wp14:editId="501530C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94615</wp:posOffset>
                      </wp:positionV>
                      <wp:extent cx="431800" cy="488950"/>
                      <wp:effectExtent l="0" t="0" r="25400" b="25400"/>
                      <wp:wrapNone/>
                      <wp:docPr id="12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31E82" id="Oval 130" o:spid="_x0000_s1026" style="position:absolute;margin-left:42.3pt;margin-top:7.45pt;width:34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"/>
                  </w:pict>
                </mc:Fallback>
              </mc:AlternateContent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57FD9990" wp14:editId="36F8FD88">
                  <wp:extent cx="116840" cy="765810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09232A8B" wp14:editId="2523CBB2">
                  <wp:extent cx="116840" cy="765810"/>
                  <wp:effectExtent l="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94A4427" wp14:editId="612579DC">
                  <wp:extent cx="116840" cy="765810"/>
                  <wp:effectExtent l="0" t="0" r="0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75C0EA20" wp14:editId="04E2BB79">
                  <wp:extent cx="106045" cy="95885"/>
                  <wp:effectExtent l="0" t="0" r="0" b="0"/>
                  <wp:docPr id="2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093ECF87" wp14:editId="49AC14DB">
                  <wp:extent cx="106045" cy="95885"/>
                  <wp:effectExtent l="0" t="0" r="0" b="0"/>
                  <wp:docPr id="2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9A8F2D8" wp14:editId="117927C8">
                  <wp:extent cx="106045" cy="95885"/>
                  <wp:effectExtent l="0" t="0" r="0" b="0"/>
                  <wp:docPr id="3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431" w:rsidRPr="00C521B0">
              <w:rPr>
                <w:rFonts w:ascii="Comic Sans MS" w:hAnsi="Comic Sans MS"/>
                <w:noProof/>
                <w:sz w:val="22"/>
                <w:szCs w:val="22"/>
              </w:rPr>
              <w:t xml:space="preserve">          </w:t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FF7D8ED" wp14:editId="124A01EC">
                  <wp:extent cx="116840" cy="765810"/>
                  <wp:effectExtent l="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3C387E18" wp14:editId="5E4A43DF">
                  <wp:extent cx="116840" cy="765810"/>
                  <wp:effectExtent l="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21AA417" wp14:editId="3315FDA4">
                  <wp:extent cx="116840" cy="765810"/>
                  <wp:effectExtent l="0" t="0" r="0" b="0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64"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DB05D02" wp14:editId="21ED0D2A">
                  <wp:extent cx="116840" cy="765810"/>
                  <wp:effectExtent l="0" t="0" r="0" b="0"/>
                  <wp:docPr id="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31" w:rsidRPr="00C521B0" w:rsidRDefault="00FC5431" w:rsidP="009E76E1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C521B0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_____       ______</w:t>
            </w:r>
          </w:p>
        </w:tc>
        <w:tc>
          <w:tcPr>
            <w:tcW w:w="5490" w:type="dxa"/>
            <w:gridSpan w:val="2"/>
          </w:tcPr>
          <w:p w:rsidR="00FC5431" w:rsidRPr="00C521B0" w:rsidRDefault="00FC5431" w:rsidP="009E76E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 xml:space="preserve">Place the following decimals on the number line below ordering them from least to greatest.  </w:t>
            </w:r>
          </w:p>
          <w:p w:rsidR="00FC5431" w:rsidRPr="00C521B0" w:rsidRDefault="00FC5431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2.35     2.89    2.41     2.07     2.63</w:t>
            </w:r>
          </w:p>
          <w:p w:rsidR="00FC5431" w:rsidRDefault="00FC5431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0F551D" w:rsidRPr="00C521B0" w:rsidRDefault="000F551D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FC5431" w:rsidRPr="00C521B0" w:rsidRDefault="00243564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1E1ECC6B" wp14:editId="1E94D547">
                  <wp:extent cx="3285490" cy="616585"/>
                  <wp:effectExtent l="0" t="0" r="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FC5431" w:rsidRDefault="000F551D" w:rsidP="009E76E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Order the decimals from least to greatest.</w:t>
            </w:r>
          </w:p>
          <w:p w:rsidR="000F551D" w:rsidRPr="00C521B0" w:rsidRDefault="000F551D" w:rsidP="009E76E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C5431" w:rsidRPr="00C521B0" w:rsidRDefault="00FC5431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521B0">
              <w:rPr>
                <w:rFonts w:ascii="Comic Sans MS" w:hAnsi="Comic Sans MS" w:cs="Arial"/>
                <w:sz w:val="22"/>
                <w:szCs w:val="22"/>
              </w:rPr>
              <w:t>0.45     0.6    0.37    0.09</w:t>
            </w:r>
          </w:p>
          <w:p w:rsidR="00FC5431" w:rsidRPr="00C521B0" w:rsidRDefault="00FC5431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FC5431" w:rsidRPr="00C521B0" w:rsidRDefault="00FC5431" w:rsidP="00FC543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C56395" w:rsidRPr="00C521B0" w:rsidRDefault="00C56395" w:rsidP="00C56395">
      <w:pPr>
        <w:jc w:val="center"/>
        <w:rPr>
          <w:rFonts w:ascii="Comic Sans MS" w:hAnsi="Comic Sans MS"/>
          <w:sz w:val="22"/>
          <w:szCs w:val="22"/>
        </w:rPr>
      </w:pPr>
    </w:p>
    <w:p w:rsidR="00C56395" w:rsidRPr="00C521B0" w:rsidRDefault="00C56395" w:rsidP="00C56395">
      <w:pPr>
        <w:jc w:val="center"/>
        <w:rPr>
          <w:rFonts w:ascii="Comic Sans MS" w:hAnsi="Comic Sans MS"/>
          <w:sz w:val="22"/>
          <w:szCs w:val="22"/>
        </w:rPr>
      </w:pPr>
    </w:p>
    <w:p w:rsidR="00C56395" w:rsidRDefault="00C56395" w:rsidP="00C56395">
      <w:pPr>
        <w:jc w:val="center"/>
        <w:rPr>
          <w:rFonts w:ascii="Comic Sans MS" w:hAnsi="Comic Sans MS"/>
          <w:sz w:val="22"/>
          <w:szCs w:val="22"/>
        </w:rPr>
      </w:pPr>
      <w:r w:rsidRPr="00C521B0">
        <w:rPr>
          <w:rFonts w:ascii="Comic Sans MS" w:hAnsi="Comic Sans MS"/>
          <w:sz w:val="22"/>
          <w:szCs w:val="22"/>
        </w:rPr>
        <w:lastRenderedPageBreak/>
        <w:t>My Work</w:t>
      </w:r>
    </w:p>
    <w:p w:rsidR="004E7095" w:rsidRDefault="004E7095" w:rsidP="00C56395">
      <w:pPr>
        <w:jc w:val="center"/>
        <w:rPr>
          <w:rFonts w:ascii="Comic Sans MS" w:hAnsi="Comic Sans MS"/>
          <w:sz w:val="22"/>
          <w:szCs w:val="22"/>
        </w:rPr>
      </w:pPr>
    </w:p>
    <w:p w:rsidR="004E7095" w:rsidRPr="00C521B0" w:rsidRDefault="004E7095" w:rsidP="00C56395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C56395" w:rsidRPr="00C521B0" w:rsidTr="004E7095">
        <w:trPr>
          <w:trHeight w:val="6353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521B0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Pr="00C521B0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E7095" w:rsidRPr="00C521B0" w:rsidRDefault="004E70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521B0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tabs>
                <w:tab w:val="left" w:pos="162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56395" w:rsidRPr="00C521B0" w:rsidTr="00C56395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521B0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Pr="00C521B0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7095" w:rsidRPr="00C521B0" w:rsidRDefault="004E70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521B0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395" w:rsidRPr="00C521B0" w:rsidRDefault="00C56395" w:rsidP="001A65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56395" w:rsidRDefault="00C56395" w:rsidP="00C56395">
      <w:pPr>
        <w:jc w:val="center"/>
        <w:rPr>
          <w:rFonts w:ascii="Comic Sans MS" w:hAnsi="Comic Sans MS"/>
          <w:sz w:val="22"/>
          <w:szCs w:val="22"/>
        </w:rPr>
      </w:pPr>
    </w:p>
    <w:p w:rsidR="00B942D9" w:rsidRPr="00C521B0" w:rsidRDefault="00B942D9" w:rsidP="004D2A8A">
      <w:pPr>
        <w:rPr>
          <w:rFonts w:ascii="Comic Sans MS" w:hAnsi="Comic Sans MS"/>
          <w:vanish/>
          <w:sz w:val="22"/>
          <w:szCs w:val="22"/>
        </w:rPr>
      </w:pPr>
    </w:p>
    <w:sectPr w:rsidR="00B942D9" w:rsidRPr="00C521B0" w:rsidSect="001A6543">
      <w:footerReference w:type="default" r:id="rId34"/>
      <w:pgSz w:w="12240" w:h="15840"/>
      <w:pgMar w:top="270" w:right="576" w:bottom="432" w:left="576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6D" w:rsidRDefault="00ED306D" w:rsidP="00A855D4">
      <w:r>
        <w:separator/>
      </w:r>
    </w:p>
  </w:endnote>
  <w:endnote w:type="continuationSeparator" w:id="0">
    <w:p w:rsidR="00ED306D" w:rsidRDefault="00ED306D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43" w:rsidRDefault="001A6543" w:rsidP="001A6543">
    <w:r w:rsidRPr="001A6543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1A6543">
      <w:rPr>
        <w:rFonts w:ascii="Calibri" w:eastAsia="Calibri" w:hAnsi="Calibri"/>
        <w:sz w:val="22"/>
        <w:szCs w:val="22"/>
      </w:rPr>
      <w:t>© One Stop Teacher Shop</w:t>
    </w:r>
  </w:p>
  <w:p w:rsidR="001A6543" w:rsidRDefault="001A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6D" w:rsidRDefault="00ED306D" w:rsidP="00A855D4">
      <w:r>
        <w:separator/>
      </w:r>
    </w:p>
  </w:footnote>
  <w:footnote w:type="continuationSeparator" w:id="0">
    <w:p w:rsidR="00ED306D" w:rsidRDefault="00ED306D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144F3"/>
    <w:rsid w:val="00014FDA"/>
    <w:rsid w:val="0003044A"/>
    <w:rsid w:val="00042D14"/>
    <w:rsid w:val="00054A44"/>
    <w:rsid w:val="00054C80"/>
    <w:rsid w:val="00056542"/>
    <w:rsid w:val="000646F4"/>
    <w:rsid w:val="0007320A"/>
    <w:rsid w:val="00080C73"/>
    <w:rsid w:val="000824A5"/>
    <w:rsid w:val="00086A84"/>
    <w:rsid w:val="000936FB"/>
    <w:rsid w:val="000977E2"/>
    <w:rsid w:val="000A2212"/>
    <w:rsid w:val="000A74A2"/>
    <w:rsid w:val="000B274B"/>
    <w:rsid w:val="000B2ECA"/>
    <w:rsid w:val="000B34A9"/>
    <w:rsid w:val="000B5192"/>
    <w:rsid w:val="000B7DA8"/>
    <w:rsid w:val="000C1A48"/>
    <w:rsid w:val="000D200E"/>
    <w:rsid w:val="000D359F"/>
    <w:rsid w:val="000D5CA7"/>
    <w:rsid w:val="000D7F57"/>
    <w:rsid w:val="000E0ACF"/>
    <w:rsid w:val="000E165C"/>
    <w:rsid w:val="000E30F2"/>
    <w:rsid w:val="000E590C"/>
    <w:rsid w:val="000F551D"/>
    <w:rsid w:val="001006DC"/>
    <w:rsid w:val="00102A75"/>
    <w:rsid w:val="00132956"/>
    <w:rsid w:val="001372D0"/>
    <w:rsid w:val="001421BC"/>
    <w:rsid w:val="00142EF4"/>
    <w:rsid w:val="001459F9"/>
    <w:rsid w:val="00160DB8"/>
    <w:rsid w:val="00160FAB"/>
    <w:rsid w:val="0016193D"/>
    <w:rsid w:val="00164F73"/>
    <w:rsid w:val="00177113"/>
    <w:rsid w:val="00177970"/>
    <w:rsid w:val="00182CA5"/>
    <w:rsid w:val="001948E9"/>
    <w:rsid w:val="001973FA"/>
    <w:rsid w:val="001A1C5D"/>
    <w:rsid w:val="001A6543"/>
    <w:rsid w:val="001B34C7"/>
    <w:rsid w:val="001B3652"/>
    <w:rsid w:val="001C1159"/>
    <w:rsid w:val="001C2171"/>
    <w:rsid w:val="001C2B61"/>
    <w:rsid w:val="001C690C"/>
    <w:rsid w:val="001D652E"/>
    <w:rsid w:val="001E1CB2"/>
    <w:rsid w:val="001E3355"/>
    <w:rsid w:val="001F3759"/>
    <w:rsid w:val="001F7468"/>
    <w:rsid w:val="00207DB5"/>
    <w:rsid w:val="00214356"/>
    <w:rsid w:val="002218E4"/>
    <w:rsid w:val="0022254E"/>
    <w:rsid w:val="00243564"/>
    <w:rsid w:val="00243703"/>
    <w:rsid w:val="002443DC"/>
    <w:rsid w:val="00252F6C"/>
    <w:rsid w:val="00253B4B"/>
    <w:rsid w:val="00260FFC"/>
    <w:rsid w:val="002630C3"/>
    <w:rsid w:val="0027032D"/>
    <w:rsid w:val="00292738"/>
    <w:rsid w:val="00295E68"/>
    <w:rsid w:val="002B2709"/>
    <w:rsid w:val="002F57FD"/>
    <w:rsid w:val="00304E6A"/>
    <w:rsid w:val="003126DF"/>
    <w:rsid w:val="00313735"/>
    <w:rsid w:val="00326A51"/>
    <w:rsid w:val="00326D9F"/>
    <w:rsid w:val="00341FEB"/>
    <w:rsid w:val="003508E7"/>
    <w:rsid w:val="00354729"/>
    <w:rsid w:val="00360302"/>
    <w:rsid w:val="00363471"/>
    <w:rsid w:val="00366E16"/>
    <w:rsid w:val="003867E0"/>
    <w:rsid w:val="00396186"/>
    <w:rsid w:val="003A1F69"/>
    <w:rsid w:val="003C4A2C"/>
    <w:rsid w:val="003C4A5F"/>
    <w:rsid w:val="003D05C8"/>
    <w:rsid w:val="003D701B"/>
    <w:rsid w:val="003E2350"/>
    <w:rsid w:val="003E36C5"/>
    <w:rsid w:val="003F0084"/>
    <w:rsid w:val="003F3DCA"/>
    <w:rsid w:val="003F7E62"/>
    <w:rsid w:val="00423913"/>
    <w:rsid w:val="00430BB1"/>
    <w:rsid w:val="00444485"/>
    <w:rsid w:val="00464397"/>
    <w:rsid w:val="00464AFF"/>
    <w:rsid w:val="00465A8B"/>
    <w:rsid w:val="004664F9"/>
    <w:rsid w:val="0047073C"/>
    <w:rsid w:val="00474F74"/>
    <w:rsid w:val="0048534D"/>
    <w:rsid w:val="004A41AE"/>
    <w:rsid w:val="004A5D52"/>
    <w:rsid w:val="004C313F"/>
    <w:rsid w:val="004D1B8F"/>
    <w:rsid w:val="004D2A8A"/>
    <w:rsid w:val="004D4A63"/>
    <w:rsid w:val="004E7095"/>
    <w:rsid w:val="004F43DD"/>
    <w:rsid w:val="00500452"/>
    <w:rsid w:val="00525B70"/>
    <w:rsid w:val="005327AE"/>
    <w:rsid w:val="00545AE6"/>
    <w:rsid w:val="00555143"/>
    <w:rsid w:val="00563306"/>
    <w:rsid w:val="005666BC"/>
    <w:rsid w:val="00566D05"/>
    <w:rsid w:val="00575CB2"/>
    <w:rsid w:val="005A4BB8"/>
    <w:rsid w:val="005B6100"/>
    <w:rsid w:val="005D150F"/>
    <w:rsid w:val="005D39EF"/>
    <w:rsid w:val="005E6241"/>
    <w:rsid w:val="005E6C28"/>
    <w:rsid w:val="00606547"/>
    <w:rsid w:val="0061180C"/>
    <w:rsid w:val="00611826"/>
    <w:rsid w:val="00621D35"/>
    <w:rsid w:val="00623507"/>
    <w:rsid w:val="006242F8"/>
    <w:rsid w:val="00624398"/>
    <w:rsid w:val="00625AEB"/>
    <w:rsid w:val="0063395C"/>
    <w:rsid w:val="00633FC1"/>
    <w:rsid w:val="00640D18"/>
    <w:rsid w:val="00645A68"/>
    <w:rsid w:val="006461BC"/>
    <w:rsid w:val="00646A6D"/>
    <w:rsid w:val="00653A0A"/>
    <w:rsid w:val="006621CE"/>
    <w:rsid w:val="006655B6"/>
    <w:rsid w:val="00693102"/>
    <w:rsid w:val="006945AC"/>
    <w:rsid w:val="006B4558"/>
    <w:rsid w:val="006C423D"/>
    <w:rsid w:val="006C57AE"/>
    <w:rsid w:val="006C6261"/>
    <w:rsid w:val="006C75BB"/>
    <w:rsid w:val="006D236F"/>
    <w:rsid w:val="006D5DE6"/>
    <w:rsid w:val="006E0882"/>
    <w:rsid w:val="006E2F3D"/>
    <w:rsid w:val="006E471A"/>
    <w:rsid w:val="007079CF"/>
    <w:rsid w:val="00711B01"/>
    <w:rsid w:val="007209E9"/>
    <w:rsid w:val="00722835"/>
    <w:rsid w:val="0073212D"/>
    <w:rsid w:val="00734257"/>
    <w:rsid w:val="00740017"/>
    <w:rsid w:val="0074744F"/>
    <w:rsid w:val="00754A4F"/>
    <w:rsid w:val="00754E92"/>
    <w:rsid w:val="00755AA9"/>
    <w:rsid w:val="007570A0"/>
    <w:rsid w:val="00761B99"/>
    <w:rsid w:val="00763B90"/>
    <w:rsid w:val="00780942"/>
    <w:rsid w:val="00782F18"/>
    <w:rsid w:val="007854A0"/>
    <w:rsid w:val="00792CD7"/>
    <w:rsid w:val="00794857"/>
    <w:rsid w:val="007A05B4"/>
    <w:rsid w:val="007B2661"/>
    <w:rsid w:val="007C0752"/>
    <w:rsid w:val="007C2AB5"/>
    <w:rsid w:val="007C2F50"/>
    <w:rsid w:val="007C61B5"/>
    <w:rsid w:val="00807FC5"/>
    <w:rsid w:val="00814508"/>
    <w:rsid w:val="008148DB"/>
    <w:rsid w:val="00817599"/>
    <w:rsid w:val="00826FE2"/>
    <w:rsid w:val="00836725"/>
    <w:rsid w:val="00843834"/>
    <w:rsid w:val="0084470B"/>
    <w:rsid w:val="00845B81"/>
    <w:rsid w:val="008544D7"/>
    <w:rsid w:val="00856D75"/>
    <w:rsid w:val="0086182F"/>
    <w:rsid w:val="00866990"/>
    <w:rsid w:val="00871F0A"/>
    <w:rsid w:val="008739E3"/>
    <w:rsid w:val="008837DB"/>
    <w:rsid w:val="00892C93"/>
    <w:rsid w:val="00897C55"/>
    <w:rsid w:val="008B194C"/>
    <w:rsid w:val="008B3184"/>
    <w:rsid w:val="008B4E0B"/>
    <w:rsid w:val="008C0700"/>
    <w:rsid w:val="008C6CC9"/>
    <w:rsid w:val="008D15DB"/>
    <w:rsid w:val="008D2E7A"/>
    <w:rsid w:val="008D75E1"/>
    <w:rsid w:val="008E5835"/>
    <w:rsid w:val="008E5C92"/>
    <w:rsid w:val="008E6A37"/>
    <w:rsid w:val="008F0B8E"/>
    <w:rsid w:val="008F762C"/>
    <w:rsid w:val="00900449"/>
    <w:rsid w:val="00914845"/>
    <w:rsid w:val="00963412"/>
    <w:rsid w:val="0098159C"/>
    <w:rsid w:val="00981B85"/>
    <w:rsid w:val="0098565C"/>
    <w:rsid w:val="00990631"/>
    <w:rsid w:val="009926C2"/>
    <w:rsid w:val="009954A5"/>
    <w:rsid w:val="009A1E2E"/>
    <w:rsid w:val="009B0FC5"/>
    <w:rsid w:val="009B2C09"/>
    <w:rsid w:val="009C009C"/>
    <w:rsid w:val="009C300E"/>
    <w:rsid w:val="009C7E0C"/>
    <w:rsid w:val="009C7E45"/>
    <w:rsid w:val="009D61E7"/>
    <w:rsid w:val="009D7C19"/>
    <w:rsid w:val="009E1672"/>
    <w:rsid w:val="009E31B4"/>
    <w:rsid w:val="009E766B"/>
    <w:rsid w:val="009E76E1"/>
    <w:rsid w:val="009F03A2"/>
    <w:rsid w:val="009F6C5C"/>
    <w:rsid w:val="00A07159"/>
    <w:rsid w:val="00A15DA1"/>
    <w:rsid w:val="00A251A5"/>
    <w:rsid w:val="00A275F7"/>
    <w:rsid w:val="00A375E2"/>
    <w:rsid w:val="00A40F50"/>
    <w:rsid w:val="00A44DCA"/>
    <w:rsid w:val="00A5452A"/>
    <w:rsid w:val="00A6114D"/>
    <w:rsid w:val="00A6326D"/>
    <w:rsid w:val="00A63FD5"/>
    <w:rsid w:val="00A70105"/>
    <w:rsid w:val="00A80F62"/>
    <w:rsid w:val="00A855D4"/>
    <w:rsid w:val="00A922AD"/>
    <w:rsid w:val="00AA0F6C"/>
    <w:rsid w:val="00AB38FC"/>
    <w:rsid w:val="00AD08CC"/>
    <w:rsid w:val="00AD11B9"/>
    <w:rsid w:val="00AD73A8"/>
    <w:rsid w:val="00AE122F"/>
    <w:rsid w:val="00AF4A4A"/>
    <w:rsid w:val="00B0235D"/>
    <w:rsid w:val="00B141CC"/>
    <w:rsid w:val="00B17DEF"/>
    <w:rsid w:val="00B25BE6"/>
    <w:rsid w:val="00B362B2"/>
    <w:rsid w:val="00B406B6"/>
    <w:rsid w:val="00B46313"/>
    <w:rsid w:val="00B55674"/>
    <w:rsid w:val="00B55ABC"/>
    <w:rsid w:val="00B670A2"/>
    <w:rsid w:val="00B7003C"/>
    <w:rsid w:val="00B77B76"/>
    <w:rsid w:val="00B855C5"/>
    <w:rsid w:val="00B85D4F"/>
    <w:rsid w:val="00B93A2A"/>
    <w:rsid w:val="00B942D9"/>
    <w:rsid w:val="00BA5DC7"/>
    <w:rsid w:val="00BB4DF8"/>
    <w:rsid w:val="00BB7A13"/>
    <w:rsid w:val="00BC1BE1"/>
    <w:rsid w:val="00BC3F8D"/>
    <w:rsid w:val="00BD6AD4"/>
    <w:rsid w:val="00BF3F77"/>
    <w:rsid w:val="00C12DF0"/>
    <w:rsid w:val="00C20041"/>
    <w:rsid w:val="00C23292"/>
    <w:rsid w:val="00C24A01"/>
    <w:rsid w:val="00C30BB0"/>
    <w:rsid w:val="00C30CEF"/>
    <w:rsid w:val="00C30DE5"/>
    <w:rsid w:val="00C3514C"/>
    <w:rsid w:val="00C40E18"/>
    <w:rsid w:val="00C40E93"/>
    <w:rsid w:val="00C42D1E"/>
    <w:rsid w:val="00C4616F"/>
    <w:rsid w:val="00C478A1"/>
    <w:rsid w:val="00C521B0"/>
    <w:rsid w:val="00C54778"/>
    <w:rsid w:val="00C56395"/>
    <w:rsid w:val="00C62578"/>
    <w:rsid w:val="00C65425"/>
    <w:rsid w:val="00C82FDD"/>
    <w:rsid w:val="00C919A6"/>
    <w:rsid w:val="00C93C6A"/>
    <w:rsid w:val="00C97B41"/>
    <w:rsid w:val="00CA4D8D"/>
    <w:rsid w:val="00CB76D6"/>
    <w:rsid w:val="00CC6C8A"/>
    <w:rsid w:val="00CE71AA"/>
    <w:rsid w:val="00D043D1"/>
    <w:rsid w:val="00D073DA"/>
    <w:rsid w:val="00D07C51"/>
    <w:rsid w:val="00D14A27"/>
    <w:rsid w:val="00D17921"/>
    <w:rsid w:val="00D2168D"/>
    <w:rsid w:val="00D27667"/>
    <w:rsid w:val="00D34E34"/>
    <w:rsid w:val="00D53243"/>
    <w:rsid w:val="00D60126"/>
    <w:rsid w:val="00D628B2"/>
    <w:rsid w:val="00D63F6E"/>
    <w:rsid w:val="00D73E29"/>
    <w:rsid w:val="00D740CA"/>
    <w:rsid w:val="00D82643"/>
    <w:rsid w:val="00D857F9"/>
    <w:rsid w:val="00D859B5"/>
    <w:rsid w:val="00D87BAD"/>
    <w:rsid w:val="00D95E6F"/>
    <w:rsid w:val="00DA518E"/>
    <w:rsid w:val="00DB09E1"/>
    <w:rsid w:val="00DC5B6A"/>
    <w:rsid w:val="00DE48B8"/>
    <w:rsid w:val="00E02767"/>
    <w:rsid w:val="00E0299D"/>
    <w:rsid w:val="00E074A3"/>
    <w:rsid w:val="00E15333"/>
    <w:rsid w:val="00E17568"/>
    <w:rsid w:val="00E2058B"/>
    <w:rsid w:val="00E328B1"/>
    <w:rsid w:val="00E45A29"/>
    <w:rsid w:val="00E54E3F"/>
    <w:rsid w:val="00E55F01"/>
    <w:rsid w:val="00E5796F"/>
    <w:rsid w:val="00E671FB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02A5"/>
    <w:rsid w:val="00EC1C94"/>
    <w:rsid w:val="00ED306D"/>
    <w:rsid w:val="00EE00E1"/>
    <w:rsid w:val="00EE781E"/>
    <w:rsid w:val="00EE7B3E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64EA1"/>
    <w:rsid w:val="00F731B6"/>
    <w:rsid w:val="00F77761"/>
    <w:rsid w:val="00F961CB"/>
    <w:rsid w:val="00FA1144"/>
    <w:rsid w:val="00FB0120"/>
    <w:rsid w:val="00FC1A61"/>
    <w:rsid w:val="00FC5431"/>
    <w:rsid w:val="00FC5CB5"/>
    <w:rsid w:val="00FD0843"/>
    <w:rsid w:val="00FE39B5"/>
    <w:rsid w:val="00FE537D"/>
    <w:rsid w:val="00FF0F2B"/>
    <w:rsid w:val="00FF244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960EA-7734-48A9-BABE-1FF8CEB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FC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2017-02-09T01:19:00Z</cp:lastPrinted>
  <dcterms:created xsi:type="dcterms:W3CDTF">2017-02-09T01:20:00Z</dcterms:created>
  <dcterms:modified xsi:type="dcterms:W3CDTF">2017-02-09T01:20:00Z</dcterms:modified>
</cp:coreProperties>
</file>